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78E63" w14:textId="5CFAA03D" w:rsidR="0059696F" w:rsidRDefault="61DA3A4C" w:rsidP="4BAFCAF1">
      <w:pPr>
        <w:jc w:val="center"/>
      </w:pPr>
      <w:r>
        <w:rPr>
          <w:noProof/>
        </w:rPr>
        <w:drawing>
          <wp:inline distT="0" distB="0" distL="0" distR="0" wp14:anchorId="161B6E77" wp14:editId="2CC1E9C9">
            <wp:extent cx="2052954" cy="1658367"/>
            <wp:effectExtent l="0" t="0" r="0" b="0"/>
            <wp:docPr id="1037574264" name="Picture 1037574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2954" cy="1658367"/>
                    </a:xfrm>
                    <a:prstGeom prst="rect">
                      <a:avLst/>
                    </a:prstGeom>
                  </pic:spPr>
                </pic:pic>
              </a:graphicData>
            </a:graphic>
          </wp:inline>
        </w:drawing>
      </w:r>
    </w:p>
    <w:p w14:paraId="2777753B" w14:textId="6D665377" w:rsidR="24DB8A44" w:rsidRDefault="24DB8A44" w:rsidP="4BAFCAF1"/>
    <w:p w14:paraId="080C155D" w14:textId="59DC98AE" w:rsidR="24DB8A44" w:rsidRDefault="24DB8A44" w:rsidP="4BAFCAF1"/>
    <w:p w14:paraId="2A69CD3C" w14:textId="4F45FA35" w:rsidR="73ADC435" w:rsidRDefault="73ADC435" w:rsidP="4BAFCAF1"/>
    <w:p w14:paraId="4E052BA3" w14:textId="22D27EA5" w:rsidR="24DB8A44" w:rsidRDefault="296C50FE" w:rsidP="4BAFCAF1">
      <w:r w:rsidRPr="4BAFCAF1">
        <w:t>Thank you for your interest in this role</w:t>
      </w:r>
      <w:r w:rsidR="69577E80" w:rsidRPr="4BAFCAF1">
        <w:t xml:space="preserve"> with </w:t>
      </w:r>
      <w:bookmarkStart w:id="0" w:name="_Int_6tTr6LgU"/>
      <w:r w:rsidR="69577E80" w:rsidRPr="4BAFCAF1">
        <w:t>Abortion</w:t>
      </w:r>
      <w:bookmarkEnd w:id="0"/>
      <w:r w:rsidR="69577E80" w:rsidRPr="4BAFCAF1">
        <w:t xml:space="preserve"> Support Network.</w:t>
      </w:r>
    </w:p>
    <w:p w14:paraId="597E0125" w14:textId="2269DB6A" w:rsidR="5E6D42F6" w:rsidRDefault="69577E80" w:rsidP="4BAFCAF1">
      <w:bookmarkStart w:id="1" w:name="_Int_Wbz0irBL"/>
      <w:r w:rsidRPr="4BAFCAF1">
        <w:t>Abortion</w:t>
      </w:r>
      <w:bookmarkEnd w:id="1"/>
      <w:r w:rsidRPr="4BAFCAF1">
        <w:t xml:space="preserve"> Support Network provides information, financial assistance and accommodation to people travelling to access an abortion in Europe. We are a small charity, powered by volunteers, and we believe that “I can’t afford an abortion” should never be the only reason that someone becomes a parent. </w:t>
      </w:r>
    </w:p>
    <w:p w14:paraId="29B64CFF" w14:textId="0D232D0B" w:rsidR="5E6D42F6" w:rsidRDefault="69577E80" w:rsidP="4BAFCAF1">
      <w:r w:rsidRPr="4BAFCAF1">
        <w:t xml:space="preserve">Every year we are contacted by around 1,000 people, mainly from Ireland, Poland, France and Malta. Since 2009 we have helped over 9,000 access </w:t>
      </w:r>
      <w:bookmarkStart w:id="2" w:name="_Int_XVD8l72z"/>
      <w:r w:rsidRPr="4BAFCAF1">
        <w:t>a safe</w:t>
      </w:r>
      <w:bookmarkEnd w:id="2"/>
      <w:r w:rsidRPr="4BAFCAF1">
        <w:t xml:space="preserve"> abortion. ASN is a member of the Abortion Without Borders network, which has collectively helped more than 100,000 people in Poland to get an abortion since its launch in 2019. </w:t>
      </w:r>
    </w:p>
    <w:p w14:paraId="03CFED32" w14:textId="576108C2" w:rsidR="5E6D42F6" w:rsidRDefault="69577E80" w:rsidP="4BAFCAF1">
      <w:r w:rsidRPr="4BAFCAF1">
        <w:t xml:space="preserve">ASN has a small staff team, no office, and a large team of volunteers working to help people from all over Europe to access abortion care. If you </w:t>
      </w:r>
      <w:r w:rsidR="388D59A1" w:rsidRPr="4BAFCAF1">
        <w:t>believe you have the right set of skills and experience to help us further our mission, w</w:t>
      </w:r>
      <w:r w:rsidRPr="4BAFCAF1">
        <w:t>e look forward to reading your application</w:t>
      </w:r>
      <w:r w:rsidR="64E77581" w:rsidRPr="4BAFCAF1">
        <w:t>.</w:t>
      </w:r>
    </w:p>
    <w:p w14:paraId="4BD35192" w14:textId="0CA374FA" w:rsidR="3D1B323B" w:rsidRDefault="3D1B323B" w:rsidP="4BAFCAF1"/>
    <w:p w14:paraId="6A9DEFBB" w14:textId="17558099" w:rsidR="5C751031" w:rsidRDefault="5C751031" w:rsidP="4BAFCAF1"/>
    <w:p w14:paraId="2FD574F2" w14:textId="16CC9097" w:rsidR="6E096B6F" w:rsidRDefault="6E096B6F" w:rsidP="4BAFCAF1">
      <w:r w:rsidRPr="4BAFCAF1">
        <w:br w:type="page"/>
      </w:r>
    </w:p>
    <w:p w14:paraId="486082F1" w14:textId="50F6752B" w:rsidR="019EA20B" w:rsidRDefault="7EE6B5B7" w:rsidP="4BAFCAF1">
      <w:pPr>
        <w:pStyle w:val="Heading2"/>
        <w:rPr>
          <w:rFonts w:asciiTheme="minorHAnsi" w:eastAsiaTheme="minorEastAsia" w:hAnsiTheme="minorHAnsi" w:cstheme="minorBidi"/>
          <w:color w:val="auto"/>
          <w:sz w:val="24"/>
          <w:szCs w:val="24"/>
        </w:rPr>
      </w:pPr>
      <w:r w:rsidRPr="4BAFCAF1">
        <w:rPr>
          <w:rFonts w:asciiTheme="minorHAnsi" w:eastAsiaTheme="minorEastAsia" w:hAnsiTheme="minorHAnsi" w:cstheme="minorBidi"/>
          <w:color w:val="auto"/>
        </w:rPr>
        <w:lastRenderedPageBreak/>
        <w:t>Application form</w:t>
      </w:r>
    </w:p>
    <w:p w14:paraId="02CA7980" w14:textId="2384E493" w:rsidR="019EA20B" w:rsidRDefault="019EA20B" w:rsidP="4BAFCAF1">
      <w:r>
        <w:br/>
      </w:r>
      <w:r w:rsidR="7EE6B5B7" w:rsidRPr="4BAFCAF1">
        <w:t>Please complete all sections of this for</w:t>
      </w:r>
      <w:r w:rsidR="258142F0" w:rsidRPr="4BAFCAF1">
        <w:t>m.</w:t>
      </w:r>
    </w:p>
    <w:p w14:paraId="3918C749" w14:textId="562244D7" w:rsidR="019EA20B" w:rsidRDefault="258142F0" w:rsidP="4BAFCAF1">
      <w:r w:rsidRPr="4BAFCAF1">
        <w:t>Please</w:t>
      </w:r>
      <w:r w:rsidR="7EE6B5B7" w:rsidRPr="4BAFCAF1">
        <w:t xml:space="preserve"> return your completed form to </w:t>
      </w:r>
      <w:hyperlink r:id="rId8">
        <w:r w:rsidR="7EE6B5B7" w:rsidRPr="4BAFCAF1">
          <w:rPr>
            <w:rStyle w:val="Hyperlink"/>
          </w:rPr>
          <w:t>recruitment@asn.org.uk</w:t>
        </w:r>
      </w:hyperlink>
      <w:r w:rsidR="7EE6B5B7" w:rsidRPr="4BAFCAF1">
        <w:t>. Please do not submit a CV</w:t>
      </w:r>
      <w:r w:rsidR="3A26B136" w:rsidRPr="4BAFCAF1">
        <w:t xml:space="preserve"> or an additional covering letter as these will not be considered as part of this recruitment process</w:t>
      </w:r>
      <w:r w:rsidR="7EE6B5B7" w:rsidRPr="4BAFCAF1">
        <w:t xml:space="preserve">. </w:t>
      </w:r>
    </w:p>
    <w:p w14:paraId="270F8AE8" w14:textId="4240B678" w:rsidR="019EA20B" w:rsidRDefault="7EE6B5B7" w:rsidP="4BAFCAF1">
      <w:r w:rsidRPr="4BAFCAF1">
        <w:t xml:space="preserve">If you require this application form in an alternative format, please contact us at </w:t>
      </w:r>
      <w:hyperlink r:id="rId9">
        <w:r w:rsidRPr="4BAFCAF1">
          <w:rPr>
            <w:rStyle w:val="Hyperlink"/>
          </w:rPr>
          <w:t>recruitment@asn.org.uk</w:t>
        </w:r>
      </w:hyperlink>
      <w:r w:rsidRPr="4BAFCAF1">
        <w:t xml:space="preserve"> and we will try our best to assist. </w:t>
      </w:r>
      <w:r w:rsidR="019EA20B">
        <w:br/>
      </w:r>
    </w:p>
    <w:tbl>
      <w:tblPr>
        <w:tblStyle w:val="TableGrid"/>
        <w:tblW w:w="9360" w:type="dxa"/>
        <w:tblLayout w:type="fixed"/>
        <w:tblLook w:val="06A0" w:firstRow="1" w:lastRow="0" w:firstColumn="1" w:lastColumn="0" w:noHBand="1" w:noVBand="1"/>
      </w:tblPr>
      <w:tblGrid>
        <w:gridCol w:w="3165"/>
        <w:gridCol w:w="6195"/>
      </w:tblGrid>
      <w:tr w:rsidR="5C751031" w14:paraId="1494E74C" w14:textId="77777777" w:rsidTr="4BAFCAF1">
        <w:trPr>
          <w:trHeight w:val="300"/>
        </w:trPr>
        <w:tc>
          <w:tcPr>
            <w:tcW w:w="3165" w:type="dxa"/>
          </w:tcPr>
          <w:p w14:paraId="580D947C" w14:textId="06FE885F" w:rsidR="69AF5CF5" w:rsidRDefault="0962A9F8" w:rsidP="4BAFCAF1">
            <w:pPr>
              <w:rPr>
                <w:b/>
                <w:bCs/>
              </w:rPr>
            </w:pPr>
            <w:r w:rsidRPr="4BAFCAF1">
              <w:rPr>
                <w:b/>
                <w:bCs/>
              </w:rPr>
              <w:t>Post applied for:</w:t>
            </w:r>
          </w:p>
          <w:p w14:paraId="6E03830B" w14:textId="71E05668" w:rsidR="5C751031" w:rsidRDefault="5C751031" w:rsidP="4BAFCAF1">
            <w:pPr>
              <w:rPr>
                <w:b/>
                <w:bCs/>
              </w:rPr>
            </w:pPr>
          </w:p>
        </w:tc>
        <w:tc>
          <w:tcPr>
            <w:tcW w:w="6195" w:type="dxa"/>
          </w:tcPr>
          <w:p w14:paraId="2BE06862" w14:textId="176C027B" w:rsidR="69AF5CF5" w:rsidRDefault="0ED813DE" w:rsidP="4BAFCAF1">
            <w:pPr>
              <w:spacing w:line="279" w:lineRule="auto"/>
            </w:pPr>
            <w:r w:rsidRPr="4BAFCAF1">
              <w:t>M</w:t>
            </w:r>
            <w:r w:rsidR="55BFDE71" w:rsidRPr="4BAFCAF1">
              <w:t>anaging Director</w:t>
            </w:r>
          </w:p>
        </w:tc>
      </w:tr>
      <w:tr w:rsidR="5C751031" w14:paraId="7F0AC284" w14:textId="77777777" w:rsidTr="4BAFCAF1">
        <w:trPr>
          <w:trHeight w:val="300"/>
        </w:trPr>
        <w:tc>
          <w:tcPr>
            <w:tcW w:w="3165" w:type="dxa"/>
          </w:tcPr>
          <w:p w14:paraId="191F1C3E" w14:textId="01612C9B" w:rsidR="69AF5CF5" w:rsidRDefault="0962A9F8" w:rsidP="4BAFCAF1">
            <w:pPr>
              <w:rPr>
                <w:b/>
                <w:bCs/>
              </w:rPr>
            </w:pPr>
            <w:r w:rsidRPr="4BAFCAF1">
              <w:rPr>
                <w:b/>
                <w:bCs/>
              </w:rPr>
              <w:t>Where did you see this post advertised?</w:t>
            </w:r>
          </w:p>
        </w:tc>
        <w:tc>
          <w:tcPr>
            <w:tcW w:w="6195" w:type="dxa"/>
          </w:tcPr>
          <w:p w14:paraId="7D7EE1DD" w14:textId="22D8C14D" w:rsidR="5C751031" w:rsidRDefault="5C751031" w:rsidP="4BAFCAF1"/>
        </w:tc>
      </w:tr>
      <w:tr w:rsidR="6D2BFEFE" w14:paraId="53F171CD" w14:textId="77777777" w:rsidTr="4BAFCAF1">
        <w:trPr>
          <w:trHeight w:val="300"/>
        </w:trPr>
        <w:tc>
          <w:tcPr>
            <w:tcW w:w="3165" w:type="dxa"/>
          </w:tcPr>
          <w:p w14:paraId="48EC883A" w14:textId="01F4A897" w:rsidR="1D1A1184" w:rsidRDefault="32F99256" w:rsidP="4BAFCAF1">
            <w:pPr>
              <w:rPr>
                <w:b/>
                <w:bCs/>
              </w:rPr>
            </w:pPr>
            <w:r w:rsidRPr="4BAFCAF1">
              <w:rPr>
                <w:b/>
                <w:bCs/>
              </w:rPr>
              <w:t xml:space="preserve">If successful, when could you take up this post? </w:t>
            </w:r>
          </w:p>
        </w:tc>
        <w:tc>
          <w:tcPr>
            <w:tcW w:w="6195" w:type="dxa"/>
          </w:tcPr>
          <w:p w14:paraId="0DBBB634" w14:textId="53EE2CF1" w:rsidR="6D2BFEFE" w:rsidRDefault="6D2BFEFE" w:rsidP="4BAFCAF1"/>
        </w:tc>
      </w:tr>
    </w:tbl>
    <w:p w14:paraId="1C6D3AED" w14:textId="6654706F" w:rsidR="6E096B6F" w:rsidRDefault="6E096B6F" w:rsidP="4BAFCAF1"/>
    <w:p w14:paraId="29424628" w14:textId="0D91744B" w:rsidR="69AF5CF5" w:rsidRDefault="0962A9F8" w:rsidP="4BAFCAF1">
      <w:pPr>
        <w:pStyle w:val="Heading2"/>
        <w:rPr>
          <w:rFonts w:asciiTheme="minorHAnsi" w:eastAsiaTheme="minorEastAsia" w:hAnsiTheme="minorHAnsi" w:cstheme="minorBidi"/>
          <w:color w:val="auto"/>
          <w:sz w:val="24"/>
          <w:szCs w:val="24"/>
        </w:rPr>
      </w:pPr>
      <w:r w:rsidRPr="4BAFCAF1">
        <w:rPr>
          <w:rFonts w:asciiTheme="minorHAnsi" w:eastAsiaTheme="minorEastAsia" w:hAnsiTheme="minorHAnsi" w:cstheme="minorBidi"/>
          <w:color w:val="auto"/>
        </w:rPr>
        <w:t xml:space="preserve">Personal details </w:t>
      </w:r>
    </w:p>
    <w:p w14:paraId="377E9F74" w14:textId="28433751" w:rsidR="69AF5CF5" w:rsidRDefault="0962A9F8" w:rsidP="4BAFCAF1">
      <w:r w:rsidRPr="4BAFCAF1">
        <w:rPr>
          <w:color w:val="000000" w:themeColor="text1"/>
        </w:rPr>
        <w:t xml:space="preserve">Please complete all </w:t>
      </w:r>
      <w:bookmarkStart w:id="3" w:name="_Int_IWNsXYRN"/>
      <w:r w:rsidRPr="4BAFCAF1">
        <w:rPr>
          <w:color w:val="000000" w:themeColor="text1"/>
        </w:rPr>
        <w:t>boxes</w:t>
      </w:r>
      <w:bookmarkEnd w:id="3"/>
      <w:r w:rsidRPr="4BAFCAF1">
        <w:rPr>
          <w:color w:val="000000" w:themeColor="text1"/>
        </w:rPr>
        <w:t xml:space="preserve">. </w:t>
      </w:r>
      <w:r w:rsidR="69AF5CF5">
        <w:br/>
      </w:r>
    </w:p>
    <w:tbl>
      <w:tblPr>
        <w:tblStyle w:val="TableGrid"/>
        <w:tblW w:w="9360" w:type="dxa"/>
        <w:tblLayout w:type="fixed"/>
        <w:tblLook w:val="06A0" w:firstRow="1" w:lastRow="0" w:firstColumn="1" w:lastColumn="0" w:noHBand="1" w:noVBand="1"/>
      </w:tblPr>
      <w:tblGrid>
        <w:gridCol w:w="4320"/>
        <w:gridCol w:w="5040"/>
      </w:tblGrid>
      <w:tr w:rsidR="5C751031" w14:paraId="0AE722B7" w14:textId="77777777" w:rsidTr="4BAFCAF1">
        <w:trPr>
          <w:trHeight w:val="300"/>
        </w:trPr>
        <w:tc>
          <w:tcPr>
            <w:tcW w:w="4320" w:type="dxa"/>
          </w:tcPr>
          <w:p w14:paraId="6427A128" w14:textId="18BCDDD6" w:rsidR="5C751031" w:rsidRDefault="7562218F" w:rsidP="4BAFCAF1">
            <w:pPr>
              <w:rPr>
                <w:b/>
                <w:bCs/>
                <w:color w:val="000000" w:themeColor="text1"/>
              </w:rPr>
            </w:pPr>
            <w:r w:rsidRPr="4BAFCAF1">
              <w:rPr>
                <w:b/>
                <w:bCs/>
                <w:color w:val="000000" w:themeColor="text1"/>
              </w:rPr>
              <w:t>First name(s):</w:t>
            </w:r>
          </w:p>
        </w:tc>
        <w:tc>
          <w:tcPr>
            <w:tcW w:w="5040" w:type="dxa"/>
          </w:tcPr>
          <w:p w14:paraId="116F8220" w14:textId="00467E6D" w:rsidR="5C751031" w:rsidRDefault="5C751031" w:rsidP="4BAFCAF1">
            <w:pPr>
              <w:rPr>
                <w:color w:val="000000" w:themeColor="text1"/>
              </w:rPr>
            </w:pPr>
          </w:p>
          <w:p w14:paraId="56B610DC" w14:textId="20F0014D" w:rsidR="5C751031" w:rsidRDefault="5C751031" w:rsidP="4BAFCAF1">
            <w:pPr>
              <w:rPr>
                <w:color w:val="000000" w:themeColor="text1"/>
              </w:rPr>
            </w:pPr>
          </w:p>
        </w:tc>
      </w:tr>
      <w:tr w:rsidR="73ADC435" w14:paraId="1C43A13A" w14:textId="77777777" w:rsidTr="4BAFCAF1">
        <w:trPr>
          <w:trHeight w:val="300"/>
        </w:trPr>
        <w:tc>
          <w:tcPr>
            <w:tcW w:w="4320" w:type="dxa"/>
          </w:tcPr>
          <w:p w14:paraId="418B3441" w14:textId="13B72C74" w:rsidR="22366E2D" w:rsidRDefault="3A31A7AD" w:rsidP="4BAFCAF1">
            <w:pPr>
              <w:rPr>
                <w:b/>
                <w:bCs/>
                <w:color w:val="000000" w:themeColor="text1"/>
              </w:rPr>
            </w:pPr>
            <w:r w:rsidRPr="4BAFCAF1">
              <w:rPr>
                <w:b/>
                <w:bCs/>
                <w:color w:val="000000" w:themeColor="text1"/>
              </w:rPr>
              <w:t>Last name:</w:t>
            </w:r>
          </w:p>
          <w:p w14:paraId="3C5CDA2B" w14:textId="6BFDF976" w:rsidR="73ADC435" w:rsidRDefault="73ADC435" w:rsidP="4BAFCAF1">
            <w:pPr>
              <w:rPr>
                <w:b/>
                <w:bCs/>
                <w:color w:val="000000" w:themeColor="text1"/>
              </w:rPr>
            </w:pPr>
          </w:p>
        </w:tc>
        <w:tc>
          <w:tcPr>
            <w:tcW w:w="5040" w:type="dxa"/>
          </w:tcPr>
          <w:p w14:paraId="3CEF8708" w14:textId="3655804E" w:rsidR="73ADC435" w:rsidRDefault="73ADC435" w:rsidP="4BAFCAF1">
            <w:pPr>
              <w:rPr>
                <w:color w:val="000000" w:themeColor="text1"/>
              </w:rPr>
            </w:pPr>
          </w:p>
        </w:tc>
      </w:tr>
      <w:tr w:rsidR="5C751031" w14:paraId="5716E160" w14:textId="77777777" w:rsidTr="4BAFCAF1">
        <w:trPr>
          <w:trHeight w:val="300"/>
        </w:trPr>
        <w:tc>
          <w:tcPr>
            <w:tcW w:w="4320" w:type="dxa"/>
          </w:tcPr>
          <w:p w14:paraId="4018E640" w14:textId="695E91DD" w:rsidR="5C751031" w:rsidRDefault="7562218F" w:rsidP="4BAFCAF1">
            <w:pPr>
              <w:rPr>
                <w:b/>
                <w:bCs/>
                <w:color w:val="000000" w:themeColor="text1"/>
              </w:rPr>
            </w:pPr>
            <w:r w:rsidRPr="4BAFCAF1">
              <w:rPr>
                <w:b/>
                <w:bCs/>
                <w:color w:val="000000" w:themeColor="text1"/>
              </w:rPr>
              <w:t>Address:</w:t>
            </w:r>
          </w:p>
          <w:p w14:paraId="4C2C4DE1" w14:textId="20F0014D" w:rsidR="5C751031" w:rsidRDefault="5C751031" w:rsidP="4BAFCAF1">
            <w:pPr>
              <w:rPr>
                <w:b/>
                <w:bCs/>
                <w:color w:val="000000" w:themeColor="text1"/>
              </w:rPr>
            </w:pPr>
          </w:p>
        </w:tc>
        <w:tc>
          <w:tcPr>
            <w:tcW w:w="5040" w:type="dxa"/>
          </w:tcPr>
          <w:p w14:paraId="6829AAC5" w14:textId="20F0014D" w:rsidR="5C751031" w:rsidRDefault="5C751031" w:rsidP="4BAFCAF1">
            <w:pPr>
              <w:rPr>
                <w:color w:val="000000" w:themeColor="text1"/>
              </w:rPr>
            </w:pPr>
          </w:p>
        </w:tc>
      </w:tr>
      <w:tr w:rsidR="5C751031" w14:paraId="513B6B19" w14:textId="77777777" w:rsidTr="4BAFCAF1">
        <w:trPr>
          <w:trHeight w:val="300"/>
        </w:trPr>
        <w:tc>
          <w:tcPr>
            <w:tcW w:w="4320" w:type="dxa"/>
          </w:tcPr>
          <w:p w14:paraId="5429ABD0" w14:textId="01776CFD" w:rsidR="5C751031" w:rsidRDefault="7562218F" w:rsidP="4BAFCAF1">
            <w:pPr>
              <w:rPr>
                <w:b/>
                <w:bCs/>
                <w:color w:val="000000" w:themeColor="text1"/>
              </w:rPr>
            </w:pPr>
            <w:r w:rsidRPr="4BAFCAF1">
              <w:rPr>
                <w:b/>
                <w:bCs/>
                <w:color w:val="000000" w:themeColor="text1"/>
              </w:rPr>
              <w:t>Email address:</w:t>
            </w:r>
          </w:p>
          <w:p w14:paraId="17A2ACFF" w14:textId="20F0014D" w:rsidR="5C751031" w:rsidRDefault="5C751031" w:rsidP="4BAFCAF1">
            <w:pPr>
              <w:rPr>
                <w:b/>
                <w:bCs/>
                <w:color w:val="000000" w:themeColor="text1"/>
              </w:rPr>
            </w:pPr>
          </w:p>
        </w:tc>
        <w:tc>
          <w:tcPr>
            <w:tcW w:w="5040" w:type="dxa"/>
          </w:tcPr>
          <w:p w14:paraId="45FD5479" w14:textId="20F0014D" w:rsidR="5C751031" w:rsidRDefault="5C751031" w:rsidP="4BAFCAF1">
            <w:pPr>
              <w:rPr>
                <w:color w:val="000000" w:themeColor="text1"/>
              </w:rPr>
            </w:pPr>
          </w:p>
        </w:tc>
      </w:tr>
      <w:tr w:rsidR="5C751031" w14:paraId="76CA69E1" w14:textId="77777777" w:rsidTr="4BAFCAF1">
        <w:trPr>
          <w:trHeight w:val="300"/>
        </w:trPr>
        <w:tc>
          <w:tcPr>
            <w:tcW w:w="4320" w:type="dxa"/>
          </w:tcPr>
          <w:p w14:paraId="61FB1927" w14:textId="6FBB9252" w:rsidR="5C751031" w:rsidRDefault="7562218F" w:rsidP="4BAFCAF1">
            <w:pPr>
              <w:rPr>
                <w:b/>
                <w:bCs/>
                <w:color w:val="000000" w:themeColor="text1"/>
              </w:rPr>
            </w:pPr>
            <w:r w:rsidRPr="4BAFCAF1">
              <w:rPr>
                <w:b/>
                <w:bCs/>
                <w:color w:val="000000" w:themeColor="text1"/>
              </w:rPr>
              <w:t>Phone number:</w:t>
            </w:r>
          </w:p>
          <w:p w14:paraId="6C2E4608" w14:textId="6FBB9252" w:rsidR="5C751031" w:rsidRDefault="5C751031" w:rsidP="4BAFCAF1">
            <w:pPr>
              <w:rPr>
                <w:b/>
                <w:bCs/>
                <w:color w:val="000000" w:themeColor="text1"/>
              </w:rPr>
            </w:pPr>
          </w:p>
        </w:tc>
        <w:tc>
          <w:tcPr>
            <w:tcW w:w="5040" w:type="dxa"/>
          </w:tcPr>
          <w:p w14:paraId="63A66FEC" w14:textId="20F0014D" w:rsidR="5C751031" w:rsidRDefault="5C751031" w:rsidP="4BAFCAF1">
            <w:pPr>
              <w:rPr>
                <w:color w:val="000000" w:themeColor="text1"/>
              </w:rPr>
            </w:pPr>
          </w:p>
        </w:tc>
      </w:tr>
    </w:tbl>
    <w:p w14:paraId="6FBFBC7B" w14:textId="41CBF57B" w:rsidR="17185136" w:rsidRDefault="17185136" w:rsidP="4BAFCAF1"/>
    <w:p w14:paraId="53F29733" w14:textId="72F33314" w:rsidR="5E01B0A1" w:rsidRDefault="5E01B0A1" w:rsidP="4BAFCAF1">
      <w:pPr>
        <w:pStyle w:val="Heading1"/>
        <w:rPr>
          <w:rFonts w:asciiTheme="minorHAnsi" w:eastAsiaTheme="minorEastAsia" w:hAnsiTheme="minorHAnsi" w:cstheme="minorBidi"/>
          <w:color w:val="auto"/>
          <w:sz w:val="24"/>
          <w:szCs w:val="24"/>
        </w:rPr>
      </w:pPr>
    </w:p>
    <w:p w14:paraId="26B4AD40" w14:textId="72F33314" w:rsidR="5E01B0A1" w:rsidRDefault="5E01B0A1" w:rsidP="4BAFCAF1">
      <w:r w:rsidRPr="4BAFCAF1">
        <w:br w:type="page"/>
      </w:r>
    </w:p>
    <w:p w14:paraId="3A8741D9" w14:textId="72F33314" w:rsidR="3D51A5E3" w:rsidRDefault="2BD02BCB" w:rsidP="4BAFCAF1">
      <w:pPr>
        <w:pStyle w:val="Heading2"/>
        <w:rPr>
          <w:rFonts w:asciiTheme="minorHAnsi" w:eastAsiaTheme="minorEastAsia" w:hAnsiTheme="minorHAnsi" w:cstheme="minorBidi"/>
          <w:color w:val="auto"/>
          <w:sz w:val="24"/>
          <w:szCs w:val="24"/>
        </w:rPr>
      </w:pPr>
      <w:r w:rsidRPr="4BAFCAF1">
        <w:rPr>
          <w:rFonts w:asciiTheme="minorHAnsi" w:eastAsiaTheme="minorEastAsia" w:hAnsiTheme="minorHAnsi" w:cstheme="minorBidi"/>
          <w:color w:val="auto"/>
        </w:rPr>
        <w:lastRenderedPageBreak/>
        <w:t>Monitoring information</w:t>
      </w:r>
    </w:p>
    <w:p w14:paraId="3811443F" w14:textId="7703D370" w:rsidR="73ADC435" w:rsidRDefault="73ADC435" w:rsidP="4BAFCAF1">
      <w:pPr>
        <w:rPr>
          <w:b/>
          <w:bCs/>
          <w:color w:val="000000" w:themeColor="text1"/>
        </w:rPr>
      </w:pPr>
      <w:r>
        <w:br/>
      </w:r>
      <w:r w:rsidR="2BD02BCB" w:rsidRPr="4BAFCAF1">
        <w:rPr>
          <w:b/>
          <w:bCs/>
          <w:color w:val="000000" w:themeColor="text1"/>
        </w:rPr>
        <w:t xml:space="preserve">Personal details and monitoring information will be removed before shortlisting and not seen by the shortlisting or interview panel. </w:t>
      </w:r>
    </w:p>
    <w:p w14:paraId="5C687FF7" w14:textId="0596E192" w:rsidR="447EBDEC" w:rsidRDefault="42FC1102" w:rsidP="4BAFCAF1">
      <w:pPr>
        <w:spacing w:after="0"/>
        <w:rPr>
          <w:color w:val="000000" w:themeColor="text1"/>
        </w:rPr>
      </w:pPr>
      <w:proofErr w:type="gramStart"/>
      <w:r w:rsidRPr="4BAFCAF1">
        <w:rPr>
          <w:color w:val="000000" w:themeColor="text1"/>
        </w:rPr>
        <w:t>All of</w:t>
      </w:r>
      <w:proofErr w:type="gramEnd"/>
      <w:r w:rsidRPr="4BAFCAF1">
        <w:rPr>
          <w:color w:val="000000" w:themeColor="text1"/>
        </w:rPr>
        <w:t xml:space="preserve"> these </w:t>
      </w:r>
      <w:r w:rsidR="59BF87B5" w:rsidRPr="4BAFCAF1">
        <w:rPr>
          <w:color w:val="000000" w:themeColor="text1"/>
        </w:rPr>
        <w:t xml:space="preserve">monitoring </w:t>
      </w:r>
      <w:r w:rsidRPr="4BAFCAF1">
        <w:rPr>
          <w:color w:val="000000" w:themeColor="text1"/>
        </w:rPr>
        <w:t xml:space="preserve">questions are optional, but sharing this information helps us understand who we are reaching and who we aren't. Collecting this information helps us make our recruitment processes more accessible to people from </w:t>
      </w:r>
      <w:proofErr w:type="spellStart"/>
      <w:r w:rsidRPr="4BAFCAF1">
        <w:rPr>
          <w:color w:val="000000" w:themeColor="text1"/>
        </w:rPr>
        <w:t>marginali</w:t>
      </w:r>
      <w:r w:rsidR="490AAA0B" w:rsidRPr="4BAFCAF1">
        <w:rPr>
          <w:color w:val="000000" w:themeColor="text1"/>
        </w:rPr>
        <w:t>s</w:t>
      </w:r>
      <w:r w:rsidRPr="4BAFCAF1">
        <w:rPr>
          <w:color w:val="000000" w:themeColor="text1"/>
        </w:rPr>
        <w:t>ed</w:t>
      </w:r>
      <w:proofErr w:type="spellEnd"/>
      <w:r w:rsidRPr="4BAFCAF1">
        <w:rPr>
          <w:color w:val="000000" w:themeColor="text1"/>
        </w:rPr>
        <w:t xml:space="preserve"> communities. </w:t>
      </w:r>
      <w:r w:rsidR="447EBDEC">
        <w:br/>
      </w:r>
    </w:p>
    <w:p w14:paraId="5AD7C4B0" w14:textId="3B62CFE4" w:rsidR="447EBDEC" w:rsidRDefault="42FC1102" w:rsidP="4BAFCAF1">
      <w:r w:rsidRPr="4BAFCAF1">
        <w:rPr>
          <w:color w:val="000000" w:themeColor="text1"/>
        </w:rPr>
        <w:t>If you choose to answer these questions, the information you give will be separated from your application form. Th</w:t>
      </w:r>
      <w:r w:rsidR="1772576B" w:rsidRPr="4BAFCAF1">
        <w:rPr>
          <w:color w:val="000000" w:themeColor="text1"/>
        </w:rPr>
        <w:t>ose</w:t>
      </w:r>
      <w:r w:rsidRPr="4BAFCAF1">
        <w:rPr>
          <w:color w:val="000000" w:themeColor="text1"/>
        </w:rPr>
        <w:t xml:space="preserve"> responsible for shortlisting applications will not have access to your identifying information or your monitoring information.</w:t>
      </w:r>
      <w:r w:rsidR="3754B38B" w:rsidRPr="4BAFCAF1">
        <w:rPr>
          <w:color w:val="000000" w:themeColor="text1"/>
        </w:rPr>
        <w:t xml:space="preserve"> </w:t>
      </w:r>
      <w:r w:rsidR="447EBDEC">
        <w:br/>
      </w:r>
      <w:r w:rsidR="447EBDEC">
        <w:br/>
      </w:r>
      <w:r w:rsidRPr="4BAFCAF1">
        <w:rPr>
          <w:color w:val="000000" w:themeColor="text1"/>
        </w:rPr>
        <w:t xml:space="preserve">Once the application process is over, this information will be </w:t>
      </w:r>
      <w:proofErr w:type="spellStart"/>
      <w:r w:rsidRPr="4BAFCAF1">
        <w:rPr>
          <w:color w:val="000000" w:themeColor="text1"/>
        </w:rPr>
        <w:t>anonymised</w:t>
      </w:r>
      <w:proofErr w:type="spellEnd"/>
      <w:r w:rsidRPr="4BAFCAF1">
        <w:rPr>
          <w:color w:val="000000" w:themeColor="text1"/>
        </w:rPr>
        <w:t xml:space="preserve"> and kept </w:t>
      </w:r>
      <w:bookmarkStart w:id="4" w:name="_Int_JJ9bEwnN"/>
      <w:proofErr w:type="gramStart"/>
      <w:r w:rsidRPr="4BAFCAF1">
        <w:rPr>
          <w:color w:val="000000" w:themeColor="text1"/>
        </w:rPr>
        <w:t>to help</w:t>
      </w:r>
      <w:bookmarkEnd w:id="4"/>
      <w:proofErr w:type="gramEnd"/>
      <w:r w:rsidRPr="4BAFCAF1">
        <w:rPr>
          <w:color w:val="000000" w:themeColor="text1"/>
        </w:rPr>
        <w:t xml:space="preserve"> us monitor and improve diversity within ASN. All personal information is kept in line with </w:t>
      </w:r>
      <w:r w:rsidR="541687A7" w:rsidRPr="4BAFCAF1">
        <w:rPr>
          <w:color w:val="000000" w:themeColor="text1"/>
        </w:rPr>
        <w:t>our privacy policy, which you can read here</w:t>
      </w:r>
      <w:r w:rsidRPr="4BAFCAF1">
        <w:rPr>
          <w:color w:val="000000" w:themeColor="text1"/>
        </w:rPr>
        <w:t xml:space="preserve">: </w:t>
      </w:r>
      <w:hyperlink r:id="rId10">
        <w:r w:rsidRPr="4BAFCAF1">
          <w:rPr>
            <w:rStyle w:val="Hyperlink"/>
          </w:rPr>
          <w:t>https://www.asn.org.uk/data-protection-privacy</w:t>
        </w:r>
      </w:hyperlink>
      <w:r w:rsidR="700C9F65" w:rsidRPr="4BAFCAF1">
        <w:rPr>
          <w:color w:val="000000" w:themeColor="text1"/>
        </w:rPr>
        <w:t xml:space="preserve"> </w:t>
      </w:r>
    </w:p>
    <w:p w14:paraId="023A59B3" w14:textId="49395AC0" w:rsidR="73ADC435" w:rsidRDefault="73ADC435" w:rsidP="4BAFCAF1">
      <w:pPr>
        <w:rPr>
          <w:color w:val="000000" w:themeColor="text1"/>
        </w:rPr>
      </w:pPr>
    </w:p>
    <w:tbl>
      <w:tblPr>
        <w:tblStyle w:val="TableGrid"/>
        <w:tblW w:w="0" w:type="auto"/>
        <w:tblLayout w:type="fixed"/>
        <w:tblLook w:val="06A0" w:firstRow="1" w:lastRow="0" w:firstColumn="1" w:lastColumn="0" w:noHBand="1" w:noVBand="1"/>
      </w:tblPr>
      <w:tblGrid>
        <w:gridCol w:w="5040"/>
        <w:gridCol w:w="5040"/>
      </w:tblGrid>
      <w:tr w:rsidR="73ADC435" w14:paraId="7743522B" w14:textId="77777777" w:rsidTr="4BAFCAF1">
        <w:trPr>
          <w:trHeight w:val="300"/>
        </w:trPr>
        <w:tc>
          <w:tcPr>
            <w:tcW w:w="5040" w:type="dxa"/>
          </w:tcPr>
          <w:p w14:paraId="248A2720" w14:textId="03534C92" w:rsidR="28656460" w:rsidRDefault="7CBCBDB5" w:rsidP="4BAFCAF1">
            <w:pPr>
              <w:rPr>
                <w:b/>
                <w:bCs/>
                <w:color w:val="000000" w:themeColor="text1"/>
              </w:rPr>
            </w:pPr>
            <w:r w:rsidRPr="4BAFCAF1">
              <w:rPr>
                <w:b/>
                <w:bCs/>
                <w:color w:val="000000" w:themeColor="text1"/>
              </w:rPr>
              <w:t>What age group are you in?</w:t>
            </w:r>
          </w:p>
          <w:p w14:paraId="3BA2DA02" w14:textId="6F1F1310" w:rsidR="73ADC435" w:rsidRDefault="73ADC435" w:rsidP="4BAFCAF1">
            <w:pPr>
              <w:rPr>
                <w:b/>
                <w:bCs/>
                <w:color w:val="000000" w:themeColor="text1"/>
              </w:rPr>
            </w:pPr>
          </w:p>
        </w:tc>
        <w:tc>
          <w:tcPr>
            <w:tcW w:w="5040" w:type="dxa"/>
          </w:tcPr>
          <w:p w14:paraId="4AF1F97F" w14:textId="105604D6" w:rsidR="59B94DE6" w:rsidRDefault="6E28FDB9" w:rsidP="4BAFCAF1">
            <w:pPr>
              <w:rPr>
                <w:color w:val="000000" w:themeColor="text1"/>
              </w:rPr>
            </w:pPr>
            <w:r w:rsidRPr="4BAFCAF1">
              <w:rPr>
                <w:color w:val="000000" w:themeColor="text1"/>
              </w:rPr>
              <w:t xml:space="preserve">☐ 18 to 24 </w:t>
            </w:r>
          </w:p>
          <w:p w14:paraId="0A7B04E1" w14:textId="4EDF524F" w:rsidR="59B94DE6" w:rsidRDefault="6E28FDB9" w:rsidP="4BAFCAF1">
            <w:pPr>
              <w:rPr>
                <w:color w:val="000000" w:themeColor="text1"/>
              </w:rPr>
            </w:pPr>
            <w:r w:rsidRPr="4BAFCAF1">
              <w:rPr>
                <w:color w:val="000000" w:themeColor="text1"/>
              </w:rPr>
              <w:t xml:space="preserve">☐ 25 to 34 </w:t>
            </w:r>
          </w:p>
          <w:p w14:paraId="149F8DAE" w14:textId="51D41E3D" w:rsidR="59B94DE6" w:rsidRDefault="6E28FDB9" w:rsidP="4BAFCAF1">
            <w:pPr>
              <w:rPr>
                <w:color w:val="000000" w:themeColor="text1"/>
              </w:rPr>
            </w:pPr>
            <w:r w:rsidRPr="4BAFCAF1">
              <w:rPr>
                <w:color w:val="000000" w:themeColor="text1"/>
              </w:rPr>
              <w:t>☐ 35 to 44</w:t>
            </w:r>
          </w:p>
          <w:p w14:paraId="472E6E74" w14:textId="0A3E3B04" w:rsidR="59B94DE6" w:rsidRDefault="6E28FDB9" w:rsidP="4BAFCAF1">
            <w:pPr>
              <w:rPr>
                <w:color w:val="000000" w:themeColor="text1"/>
              </w:rPr>
            </w:pPr>
            <w:r w:rsidRPr="4BAFCAF1">
              <w:rPr>
                <w:color w:val="000000" w:themeColor="text1"/>
              </w:rPr>
              <w:t>☐ 45 to 54</w:t>
            </w:r>
          </w:p>
          <w:p w14:paraId="03F176F6" w14:textId="5AD2AB8D" w:rsidR="59B94DE6" w:rsidRDefault="6E28FDB9" w:rsidP="4BAFCAF1">
            <w:pPr>
              <w:rPr>
                <w:color w:val="000000" w:themeColor="text1"/>
              </w:rPr>
            </w:pPr>
            <w:r w:rsidRPr="4BAFCAF1">
              <w:rPr>
                <w:color w:val="000000" w:themeColor="text1"/>
              </w:rPr>
              <w:t>☐ 55 to 64</w:t>
            </w:r>
          </w:p>
          <w:p w14:paraId="1FFE5FAD" w14:textId="44E04506" w:rsidR="59B94DE6" w:rsidRDefault="6E28FDB9" w:rsidP="4BAFCAF1">
            <w:pPr>
              <w:rPr>
                <w:color w:val="000000" w:themeColor="text1"/>
              </w:rPr>
            </w:pPr>
            <w:r w:rsidRPr="4BAFCAF1">
              <w:rPr>
                <w:color w:val="000000" w:themeColor="text1"/>
              </w:rPr>
              <w:t xml:space="preserve">☐ 65 to 74 </w:t>
            </w:r>
          </w:p>
          <w:p w14:paraId="093279C5" w14:textId="7270812D" w:rsidR="59B94DE6" w:rsidRDefault="6E28FDB9" w:rsidP="4BAFCAF1">
            <w:pPr>
              <w:rPr>
                <w:color w:val="000000" w:themeColor="text1"/>
              </w:rPr>
            </w:pPr>
            <w:r w:rsidRPr="4BAFCAF1">
              <w:rPr>
                <w:color w:val="000000" w:themeColor="text1"/>
              </w:rPr>
              <w:t>☐ 75 or over</w:t>
            </w:r>
          </w:p>
          <w:p w14:paraId="5F2BD0A7" w14:textId="09E82826" w:rsidR="59B94DE6" w:rsidRDefault="6E28FDB9" w:rsidP="4BAFCAF1">
            <w:pPr>
              <w:rPr>
                <w:color w:val="000000" w:themeColor="text1"/>
              </w:rPr>
            </w:pPr>
            <w:r w:rsidRPr="4BAFCAF1">
              <w:rPr>
                <w:color w:val="000000" w:themeColor="text1"/>
              </w:rPr>
              <w:t>☐ Prefer not to say</w:t>
            </w:r>
          </w:p>
        </w:tc>
      </w:tr>
      <w:tr w:rsidR="73ADC435" w14:paraId="276BA775" w14:textId="77777777" w:rsidTr="4BAFCAF1">
        <w:trPr>
          <w:trHeight w:val="300"/>
        </w:trPr>
        <w:tc>
          <w:tcPr>
            <w:tcW w:w="5040" w:type="dxa"/>
          </w:tcPr>
          <w:p w14:paraId="3CB2B3CF" w14:textId="33194251" w:rsidR="28656460" w:rsidRDefault="7CBCBDB5" w:rsidP="4BAFCAF1">
            <w:pPr>
              <w:rPr>
                <w:b/>
                <w:bCs/>
                <w:color w:val="000000" w:themeColor="text1"/>
              </w:rPr>
            </w:pPr>
            <w:r w:rsidRPr="4BAFCAF1">
              <w:rPr>
                <w:b/>
                <w:bCs/>
                <w:color w:val="000000" w:themeColor="text1"/>
              </w:rPr>
              <w:t>How would you describe your ethnicity?</w:t>
            </w:r>
          </w:p>
          <w:p w14:paraId="0B704D12" w14:textId="27FE5BA7" w:rsidR="73ADC435" w:rsidRDefault="73ADC435" w:rsidP="4BAFCAF1">
            <w:pPr>
              <w:rPr>
                <w:b/>
                <w:bCs/>
                <w:color w:val="000000" w:themeColor="text1"/>
              </w:rPr>
            </w:pPr>
          </w:p>
        </w:tc>
        <w:tc>
          <w:tcPr>
            <w:tcW w:w="5040" w:type="dxa"/>
          </w:tcPr>
          <w:p w14:paraId="7C5FBA91" w14:textId="3C4573FC" w:rsidR="73ADC435" w:rsidRDefault="73ADC435" w:rsidP="4BAFCAF1">
            <w:pPr>
              <w:rPr>
                <w:color w:val="000000" w:themeColor="text1"/>
              </w:rPr>
            </w:pPr>
          </w:p>
        </w:tc>
      </w:tr>
      <w:tr w:rsidR="73ADC435" w14:paraId="338600C7" w14:textId="77777777" w:rsidTr="4BAFCAF1">
        <w:trPr>
          <w:trHeight w:val="300"/>
        </w:trPr>
        <w:tc>
          <w:tcPr>
            <w:tcW w:w="5040" w:type="dxa"/>
          </w:tcPr>
          <w:p w14:paraId="25F70005" w14:textId="6F2DB181" w:rsidR="28656460" w:rsidRDefault="7CBCBDB5" w:rsidP="4BAFCAF1">
            <w:pPr>
              <w:rPr>
                <w:b/>
                <w:bCs/>
                <w:color w:val="000000" w:themeColor="text1"/>
              </w:rPr>
            </w:pPr>
            <w:r w:rsidRPr="4BAFCAF1">
              <w:rPr>
                <w:b/>
                <w:bCs/>
                <w:color w:val="000000" w:themeColor="text1"/>
              </w:rPr>
              <w:t>How would you describe your gender?</w:t>
            </w:r>
          </w:p>
          <w:p w14:paraId="3FE3AB92" w14:textId="2CA68EA2" w:rsidR="73ADC435" w:rsidRDefault="73ADC435" w:rsidP="4BAFCAF1">
            <w:pPr>
              <w:rPr>
                <w:b/>
                <w:bCs/>
                <w:color w:val="000000" w:themeColor="text1"/>
              </w:rPr>
            </w:pPr>
          </w:p>
        </w:tc>
        <w:tc>
          <w:tcPr>
            <w:tcW w:w="5040" w:type="dxa"/>
          </w:tcPr>
          <w:p w14:paraId="5BE56930" w14:textId="3C4573FC" w:rsidR="73ADC435" w:rsidRDefault="73ADC435" w:rsidP="4BAFCAF1">
            <w:pPr>
              <w:rPr>
                <w:color w:val="000000" w:themeColor="text1"/>
              </w:rPr>
            </w:pPr>
          </w:p>
        </w:tc>
      </w:tr>
      <w:tr w:rsidR="73ADC435" w14:paraId="20E5DB68" w14:textId="77777777" w:rsidTr="4BAFCAF1">
        <w:trPr>
          <w:trHeight w:val="300"/>
        </w:trPr>
        <w:tc>
          <w:tcPr>
            <w:tcW w:w="5040" w:type="dxa"/>
          </w:tcPr>
          <w:p w14:paraId="3E0D6140" w14:textId="171B130E" w:rsidR="28656460" w:rsidRDefault="7CBCBDB5" w:rsidP="4BAFCAF1">
            <w:pPr>
              <w:rPr>
                <w:b/>
                <w:bCs/>
                <w:color w:val="000000" w:themeColor="text1"/>
              </w:rPr>
            </w:pPr>
            <w:r w:rsidRPr="4BAFCAF1">
              <w:rPr>
                <w:b/>
                <w:bCs/>
                <w:color w:val="000000" w:themeColor="text1"/>
              </w:rPr>
              <w:t>How would you describe your sexual orientation?</w:t>
            </w:r>
          </w:p>
          <w:p w14:paraId="042FAEC1" w14:textId="207990BB" w:rsidR="73ADC435" w:rsidRDefault="73ADC435" w:rsidP="4BAFCAF1">
            <w:pPr>
              <w:rPr>
                <w:b/>
                <w:bCs/>
                <w:color w:val="000000" w:themeColor="text1"/>
              </w:rPr>
            </w:pPr>
          </w:p>
        </w:tc>
        <w:tc>
          <w:tcPr>
            <w:tcW w:w="5040" w:type="dxa"/>
          </w:tcPr>
          <w:p w14:paraId="60B71F7F" w14:textId="3C4573FC" w:rsidR="73ADC435" w:rsidRDefault="73ADC435" w:rsidP="4BAFCAF1">
            <w:pPr>
              <w:rPr>
                <w:color w:val="000000" w:themeColor="text1"/>
              </w:rPr>
            </w:pPr>
          </w:p>
        </w:tc>
      </w:tr>
      <w:tr w:rsidR="73ADC435" w14:paraId="6F6BC7F8" w14:textId="77777777" w:rsidTr="4BAFCAF1">
        <w:trPr>
          <w:trHeight w:val="300"/>
        </w:trPr>
        <w:tc>
          <w:tcPr>
            <w:tcW w:w="5040" w:type="dxa"/>
          </w:tcPr>
          <w:p w14:paraId="403B0A5D" w14:textId="2FACCAE9" w:rsidR="28656460" w:rsidRDefault="7CBCBDB5" w:rsidP="4BAFCAF1">
            <w:pPr>
              <w:rPr>
                <w:b/>
                <w:bCs/>
                <w:color w:val="000000" w:themeColor="text1"/>
              </w:rPr>
            </w:pPr>
            <w:r w:rsidRPr="4BAFCAF1">
              <w:rPr>
                <w:b/>
                <w:bCs/>
                <w:color w:val="000000" w:themeColor="text1"/>
              </w:rPr>
              <w:t>Do you have any of the following conditions or disabilities (please tick all that apply):</w:t>
            </w:r>
          </w:p>
          <w:p w14:paraId="31F773AB" w14:textId="115A7E80" w:rsidR="73ADC435" w:rsidRDefault="73ADC435" w:rsidP="4BAFCAF1">
            <w:pPr>
              <w:rPr>
                <w:b/>
                <w:bCs/>
                <w:color w:val="000000" w:themeColor="text1"/>
              </w:rPr>
            </w:pPr>
          </w:p>
        </w:tc>
        <w:tc>
          <w:tcPr>
            <w:tcW w:w="5040" w:type="dxa"/>
          </w:tcPr>
          <w:p w14:paraId="667B2ACB" w14:textId="69426820" w:rsidR="3BC1F61C" w:rsidRDefault="7028C0EA" w:rsidP="4BAFCAF1">
            <w:pPr>
              <w:rPr>
                <w:color w:val="000000" w:themeColor="text1"/>
              </w:rPr>
            </w:pPr>
            <w:r w:rsidRPr="4BAFCAF1">
              <w:rPr>
                <w:color w:val="000000" w:themeColor="text1"/>
              </w:rPr>
              <w:t>☐</w:t>
            </w:r>
            <w:r w:rsidR="23C9895D" w:rsidRPr="4BAFCAF1">
              <w:rPr>
                <w:color w:val="000000" w:themeColor="text1"/>
              </w:rPr>
              <w:t xml:space="preserve"> </w:t>
            </w:r>
            <w:r w:rsidR="2FC0B03E" w:rsidRPr="4BAFCAF1">
              <w:rPr>
                <w:color w:val="000000" w:themeColor="text1"/>
              </w:rPr>
              <w:t xml:space="preserve">Acquired brain injury </w:t>
            </w:r>
          </w:p>
          <w:p w14:paraId="446FC92B" w14:textId="0994D792" w:rsidR="3BC1F61C" w:rsidRDefault="7028C0EA" w:rsidP="4BAFCAF1">
            <w:pPr>
              <w:rPr>
                <w:color w:val="000000" w:themeColor="text1"/>
              </w:rPr>
            </w:pPr>
            <w:r w:rsidRPr="4BAFCAF1">
              <w:rPr>
                <w:color w:val="000000" w:themeColor="text1"/>
              </w:rPr>
              <w:t>☐</w:t>
            </w:r>
            <w:r w:rsidR="5517E7AC" w:rsidRPr="4BAFCAF1">
              <w:rPr>
                <w:color w:val="000000" w:themeColor="text1"/>
              </w:rPr>
              <w:t xml:space="preserve"> Mental health condition </w:t>
            </w:r>
          </w:p>
          <w:p w14:paraId="5DDB348C" w14:textId="61F08964" w:rsidR="3BC1F61C" w:rsidRDefault="7028C0EA" w:rsidP="4BAFCAF1">
            <w:pPr>
              <w:rPr>
                <w:color w:val="000000" w:themeColor="text1"/>
              </w:rPr>
            </w:pPr>
            <w:r w:rsidRPr="4BAFCAF1">
              <w:rPr>
                <w:color w:val="000000" w:themeColor="text1"/>
              </w:rPr>
              <w:t>☐</w:t>
            </w:r>
            <w:r w:rsidR="264AB293" w:rsidRPr="4BAFCAF1">
              <w:rPr>
                <w:color w:val="000000" w:themeColor="text1"/>
              </w:rPr>
              <w:t xml:space="preserve"> </w:t>
            </w:r>
            <w:r w:rsidR="1CDEA74F" w:rsidRPr="4BAFCAF1">
              <w:rPr>
                <w:color w:val="000000" w:themeColor="text1"/>
              </w:rPr>
              <w:t xml:space="preserve">Blind or partially sighted </w:t>
            </w:r>
          </w:p>
          <w:p w14:paraId="49ECDEFB" w14:textId="447AE366" w:rsidR="3BC1F61C" w:rsidRDefault="7028C0EA" w:rsidP="4BAFCAF1">
            <w:pPr>
              <w:rPr>
                <w:color w:val="000000" w:themeColor="text1"/>
              </w:rPr>
            </w:pPr>
            <w:r w:rsidRPr="4BAFCAF1">
              <w:rPr>
                <w:color w:val="000000" w:themeColor="text1"/>
              </w:rPr>
              <w:t>☐</w:t>
            </w:r>
            <w:r w:rsidR="1A8BFFCE" w:rsidRPr="4BAFCAF1">
              <w:rPr>
                <w:color w:val="000000" w:themeColor="text1"/>
              </w:rPr>
              <w:t xml:space="preserve"> </w:t>
            </w:r>
            <w:r w:rsidR="1490D95A" w:rsidRPr="4BAFCAF1">
              <w:rPr>
                <w:color w:val="000000" w:themeColor="text1"/>
              </w:rPr>
              <w:t xml:space="preserve">d/Deaf or hard of hearing </w:t>
            </w:r>
          </w:p>
          <w:p w14:paraId="31F70EA7" w14:textId="1F516542" w:rsidR="3BC1F61C" w:rsidRDefault="7028C0EA" w:rsidP="4BAFCAF1">
            <w:pPr>
              <w:rPr>
                <w:color w:val="000000" w:themeColor="text1"/>
              </w:rPr>
            </w:pPr>
            <w:r w:rsidRPr="4BAFCAF1">
              <w:rPr>
                <w:color w:val="000000" w:themeColor="text1"/>
              </w:rPr>
              <w:t>☐</w:t>
            </w:r>
            <w:r w:rsidR="3E290D6D" w:rsidRPr="4BAFCAF1">
              <w:rPr>
                <w:color w:val="000000" w:themeColor="text1"/>
              </w:rPr>
              <w:t xml:space="preserve"> </w:t>
            </w:r>
            <w:r w:rsidR="4DBBDB25" w:rsidRPr="4BAFCAF1">
              <w:rPr>
                <w:color w:val="000000" w:themeColor="text1"/>
              </w:rPr>
              <w:t xml:space="preserve">Learning disability </w:t>
            </w:r>
          </w:p>
          <w:p w14:paraId="3B3C4F3B" w14:textId="34744F8A" w:rsidR="3BC1F61C" w:rsidRDefault="7028C0EA" w:rsidP="4BAFCAF1">
            <w:pPr>
              <w:rPr>
                <w:color w:val="000000" w:themeColor="text1"/>
              </w:rPr>
            </w:pPr>
            <w:r w:rsidRPr="4BAFCAF1">
              <w:rPr>
                <w:color w:val="000000" w:themeColor="text1"/>
              </w:rPr>
              <w:t>☐</w:t>
            </w:r>
            <w:r w:rsidR="3E290D6D" w:rsidRPr="4BAFCAF1">
              <w:rPr>
                <w:color w:val="000000" w:themeColor="text1"/>
              </w:rPr>
              <w:t xml:space="preserve"> </w:t>
            </w:r>
            <w:r w:rsidR="6731CE8E" w:rsidRPr="4BAFCAF1">
              <w:rPr>
                <w:color w:val="000000" w:themeColor="text1"/>
              </w:rPr>
              <w:t xml:space="preserve">Long term illness or health condition </w:t>
            </w:r>
          </w:p>
          <w:p w14:paraId="7266133A" w14:textId="586D3B52" w:rsidR="3BC1F61C" w:rsidRDefault="7028C0EA" w:rsidP="4BAFCAF1">
            <w:pPr>
              <w:rPr>
                <w:color w:val="000000" w:themeColor="text1"/>
              </w:rPr>
            </w:pPr>
            <w:r w:rsidRPr="4BAFCAF1">
              <w:rPr>
                <w:color w:val="000000" w:themeColor="text1"/>
              </w:rPr>
              <w:t>☐</w:t>
            </w:r>
            <w:r w:rsidR="44979286" w:rsidRPr="4BAFCAF1">
              <w:rPr>
                <w:color w:val="000000" w:themeColor="text1"/>
              </w:rPr>
              <w:t xml:space="preserve"> </w:t>
            </w:r>
            <w:r w:rsidR="1744C407" w:rsidRPr="4BAFCAF1">
              <w:rPr>
                <w:color w:val="000000" w:themeColor="text1"/>
              </w:rPr>
              <w:t xml:space="preserve">Mobility issue </w:t>
            </w:r>
          </w:p>
          <w:p w14:paraId="1802FBB4" w14:textId="477B22DF" w:rsidR="3BC1F61C" w:rsidRDefault="7028C0EA" w:rsidP="4BAFCAF1">
            <w:pPr>
              <w:rPr>
                <w:color w:val="000000" w:themeColor="text1"/>
              </w:rPr>
            </w:pPr>
            <w:r w:rsidRPr="4BAFCAF1">
              <w:rPr>
                <w:color w:val="000000" w:themeColor="text1"/>
              </w:rPr>
              <w:lastRenderedPageBreak/>
              <w:t>☐</w:t>
            </w:r>
            <w:r w:rsidR="6505C097" w:rsidRPr="4BAFCAF1">
              <w:rPr>
                <w:color w:val="000000" w:themeColor="text1"/>
              </w:rPr>
              <w:t xml:space="preserve"> </w:t>
            </w:r>
            <w:r w:rsidR="4C96BDFF" w:rsidRPr="4BAFCAF1">
              <w:rPr>
                <w:color w:val="000000" w:themeColor="text1"/>
              </w:rPr>
              <w:t xml:space="preserve">Neurodiversity (including autism, ADHD, dyslexia, dyspraxia) </w:t>
            </w:r>
          </w:p>
          <w:p w14:paraId="24A81C09" w14:textId="3EACEB70" w:rsidR="3BC1F61C" w:rsidRDefault="7028C0EA" w:rsidP="4BAFCAF1">
            <w:pPr>
              <w:rPr>
                <w:color w:val="000000" w:themeColor="text1"/>
              </w:rPr>
            </w:pPr>
            <w:r w:rsidRPr="4BAFCAF1">
              <w:rPr>
                <w:color w:val="000000" w:themeColor="text1"/>
              </w:rPr>
              <w:t>☐</w:t>
            </w:r>
            <w:r w:rsidR="27DE4530" w:rsidRPr="4BAFCAF1">
              <w:rPr>
                <w:color w:val="000000" w:themeColor="text1"/>
              </w:rPr>
              <w:t xml:space="preserve"> </w:t>
            </w:r>
            <w:r w:rsidR="1938094D" w:rsidRPr="4BAFCAF1">
              <w:rPr>
                <w:color w:val="000000" w:themeColor="text1"/>
              </w:rPr>
              <w:t xml:space="preserve">None </w:t>
            </w:r>
          </w:p>
          <w:p w14:paraId="4D92D33A" w14:textId="2DF49713" w:rsidR="780237BC" w:rsidRDefault="5D1E198B" w:rsidP="4BAFCAF1">
            <w:pPr>
              <w:rPr>
                <w:color w:val="000000" w:themeColor="text1"/>
              </w:rPr>
            </w:pPr>
            <w:r w:rsidRPr="4BAFCAF1">
              <w:rPr>
                <w:color w:val="000000" w:themeColor="text1"/>
              </w:rPr>
              <w:t>☐</w:t>
            </w:r>
            <w:r w:rsidR="27DE4530" w:rsidRPr="4BAFCAF1">
              <w:rPr>
                <w:color w:val="000000" w:themeColor="text1"/>
              </w:rPr>
              <w:t xml:space="preserve"> </w:t>
            </w:r>
            <w:r w:rsidR="7F9E5280" w:rsidRPr="4BAFCAF1">
              <w:rPr>
                <w:color w:val="000000" w:themeColor="text1"/>
              </w:rPr>
              <w:t xml:space="preserve">Prefer not to say </w:t>
            </w:r>
          </w:p>
        </w:tc>
      </w:tr>
      <w:tr w:rsidR="73ADC435" w14:paraId="293993CE" w14:textId="77777777" w:rsidTr="4BAFCAF1">
        <w:trPr>
          <w:trHeight w:val="300"/>
        </w:trPr>
        <w:tc>
          <w:tcPr>
            <w:tcW w:w="5040" w:type="dxa"/>
          </w:tcPr>
          <w:p w14:paraId="7DBFCD8D" w14:textId="2C1C1CCD" w:rsidR="28656460" w:rsidRDefault="7CBCBDB5" w:rsidP="4BAFCAF1">
            <w:pPr>
              <w:rPr>
                <w:b/>
                <w:bCs/>
                <w:color w:val="000000" w:themeColor="text1"/>
              </w:rPr>
            </w:pPr>
            <w:r w:rsidRPr="4BAFCAF1">
              <w:rPr>
                <w:b/>
                <w:bCs/>
                <w:color w:val="000000" w:themeColor="text1"/>
              </w:rPr>
              <w:lastRenderedPageBreak/>
              <w:t>Do you identify as disabled?</w:t>
            </w:r>
          </w:p>
          <w:p w14:paraId="4C510F60" w14:textId="3FE69AF9" w:rsidR="73ADC435" w:rsidRDefault="73ADC435" w:rsidP="4BAFCAF1">
            <w:pPr>
              <w:rPr>
                <w:b/>
                <w:bCs/>
                <w:color w:val="000000" w:themeColor="text1"/>
              </w:rPr>
            </w:pPr>
          </w:p>
        </w:tc>
        <w:tc>
          <w:tcPr>
            <w:tcW w:w="5040" w:type="dxa"/>
          </w:tcPr>
          <w:p w14:paraId="200DC939" w14:textId="75692966" w:rsidR="608EACF4" w:rsidRDefault="2F55FAEA" w:rsidP="4BAFCAF1">
            <w:pPr>
              <w:rPr>
                <w:color w:val="000000" w:themeColor="text1"/>
              </w:rPr>
            </w:pPr>
            <w:r w:rsidRPr="4BAFCAF1">
              <w:rPr>
                <w:color w:val="000000" w:themeColor="text1"/>
              </w:rPr>
              <w:t>☐ Yes</w:t>
            </w:r>
          </w:p>
          <w:p w14:paraId="7011CDE8" w14:textId="376B96E0" w:rsidR="608EACF4" w:rsidRDefault="2F55FAEA" w:rsidP="4BAFCAF1">
            <w:pPr>
              <w:rPr>
                <w:color w:val="000000" w:themeColor="text1"/>
              </w:rPr>
            </w:pPr>
            <w:r w:rsidRPr="4BAFCAF1">
              <w:rPr>
                <w:color w:val="000000" w:themeColor="text1"/>
              </w:rPr>
              <w:t>☐ No</w:t>
            </w:r>
          </w:p>
          <w:p w14:paraId="2AA14D2F" w14:textId="2E7F7793" w:rsidR="608EACF4" w:rsidRDefault="2F55FAEA" w:rsidP="4BAFCAF1">
            <w:pPr>
              <w:rPr>
                <w:color w:val="000000" w:themeColor="text1"/>
              </w:rPr>
            </w:pPr>
            <w:r w:rsidRPr="4BAFCAF1">
              <w:rPr>
                <w:color w:val="000000" w:themeColor="text1"/>
              </w:rPr>
              <w:t>☐ Not sure</w:t>
            </w:r>
          </w:p>
          <w:p w14:paraId="0D2E511A" w14:textId="679752C1" w:rsidR="608EACF4" w:rsidRDefault="2F55FAEA" w:rsidP="4BAFCAF1">
            <w:pPr>
              <w:rPr>
                <w:color w:val="000000" w:themeColor="text1"/>
              </w:rPr>
            </w:pPr>
            <w:r w:rsidRPr="4BAFCAF1">
              <w:rPr>
                <w:color w:val="000000" w:themeColor="text1"/>
              </w:rPr>
              <w:t>☐ Prefer not to say</w:t>
            </w:r>
          </w:p>
        </w:tc>
      </w:tr>
      <w:tr w:rsidR="73ADC435" w14:paraId="1E4A3A09" w14:textId="77777777" w:rsidTr="4BAFCAF1">
        <w:trPr>
          <w:trHeight w:val="300"/>
        </w:trPr>
        <w:tc>
          <w:tcPr>
            <w:tcW w:w="5040" w:type="dxa"/>
          </w:tcPr>
          <w:p w14:paraId="4D46A3B9" w14:textId="5D84F519" w:rsidR="28656460" w:rsidRDefault="7CBCBDB5" w:rsidP="4BAFCAF1">
            <w:pPr>
              <w:rPr>
                <w:b/>
                <w:bCs/>
                <w:color w:val="000000" w:themeColor="text1"/>
              </w:rPr>
            </w:pPr>
            <w:r w:rsidRPr="4BAFCAF1">
              <w:rPr>
                <w:b/>
                <w:bCs/>
                <w:color w:val="000000" w:themeColor="text1"/>
              </w:rPr>
              <w:t>How would you describe your religion or belief</w:t>
            </w:r>
            <w:r w:rsidR="15A3D820" w:rsidRPr="4BAFCAF1">
              <w:rPr>
                <w:b/>
                <w:bCs/>
                <w:color w:val="000000" w:themeColor="text1"/>
              </w:rPr>
              <w:t>s</w:t>
            </w:r>
            <w:r w:rsidRPr="4BAFCAF1">
              <w:rPr>
                <w:b/>
                <w:bCs/>
                <w:color w:val="000000" w:themeColor="text1"/>
              </w:rPr>
              <w:t>?</w:t>
            </w:r>
          </w:p>
          <w:p w14:paraId="2AB2F9D8" w14:textId="2B3719C3" w:rsidR="73ADC435" w:rsidRDefault="73ADC435" w:rsidP="4BAFCAF1">
            <w:pPr>
              <w:rPr>
                <w:b/>
                <w:bCs/>
                <w:color w:val="000000" w:themeColor="text1"/>
              </w:rPr>
            </w:pPr>
          </w:p>
        </w:tc>
        <w:tc>
          <w:tcPr>
            <w:tcW w:w="5040" w:type="dxa"/>
          </w:tcPr>
          <w:p w14:paraId="39802C3C" w14:textId="3C4573FC" w:rsidR="73ADC435" w:rsidRDefault="73ADC435" w:rsidP="4BAFCAF1">
            <w:pPr>
              <w:rPr>
                <w:color w:val="000000" w:themeColor="text1"/>
              </w:rPr>
            </w:pPr>
          </w:p>
        </w:tc>
      </w:tr>
      <w:tr w:rsidR="73ADC435" w14:paraId="0CFA7326" w14:textId="77777777" w:rsidTr="4BAFCAF1">
        <w:trPr>
          <w:trHeight w:val="300"/>
        </w:trPr>
        <w:tc>
          <w:tcPr>
            <w:tcW w:w="5040" w:type="dxa"/>
          </w:tcPr>
          <w:p w14:paraId="74019D6D" w14:textId="6A4AB24C" w:rsidR="28656460" w:rsidRDefault="7CBCBDB5" w:rsidP="4BAFCAF1">
            <w:pPr>
              <w:rPr>
                <w:b/>
                <w:bCs/>
                <w:color w:val="000000" w:themeColor="text1"/>
              </w:rPr>
            </w:pPr>
            <w:r w:rsidRPr="4BAFCAF1">
              <w:rPr>
                <w:b/>
                <w:bCs/>
                <w:color w:val="000000" w:themeColor="text1"/>
              </w:rPr>
              <w:t>Do you have caring responsibilities? (please tick all that apply)</w:t>
            </w:r>
          </w:p>
          <w:p w14:paraId="727590D3" w14:textId="5A711F72" w:rsidR="73ADC435" w:rsidRDefault="73ADC435" w:rsidP="4BAFCAF1">
            <w:pPr>
              <w:rPr>
                <w:b/>
                <w:bCs/>
                <w:color w:val="000000" w:themeColor="text1"/>
              </w:rPr>
            </w:pPr>
          </w:p>
        </w:tc>
        <w:tc>
          <w:tcPr>
            <w:tcW w:w="5040" w:type="dxa"/>
          </w:tcPr>
          <w:p w14:paraId="39214C14" w14:textId="1D2BAC94" w:rsidR="03F9A057" w:rsidRDefault="2BEA8201" w:rsidP="4BAFCAF1">
            <w:pPr>
              <w:rPr>
                <w:color w:val="000000" w:themeColor="text1"/>
              </w:rPr>
            </w:pPr>
            <w:r w:rsidRPr="4BAFCAF1">
              <w:rPr>
                <w:color w:val="000000" w:themeColor="text1"/>
              </w:rPr>
              <w:t>☐ Yes – for a child/children</w:t>
            </w:r>
          </w:p>
          <w:p w14:paraId="29B8823C" w14:textId="4379693E" w:rsidR="03F9A057" w:rsidRDefault="2BEA8201" w:rsidP="4BAFCAF1">
            <w:pPr>
              <w:rPr>
                <w:color w:val="000000" w:themeColor="text1"/>
              </w:rPr>
            </w:pPr>
            <w:r w:rsidRPr="4BAFCAF1">
              <w:rPr>
                <w:color w:val="000000" w:themeColor="text1"/>
              </w:rPr>
              <w:t>☐ Yes – for an adult/adults</w:t>
            </w:r>
          </w:p>
          <w:p w14:paraId="1BCC4652" w14:textId="3E28C744" w:rsidR="03F9A057" w:rsidRDefault="2BEA8201" w:rsidP="4BAFCAF1">
            <w:pPr>
              <w:rPr>
                <w:color w:val="000000" w:themeColor="text1"/>
              </w:rPr>
            </w:pPr>
            <w:r w:rsidRPr="4BAFCAF1">
              <w:rPr>
                <w:color w:val="000000" w:themeColor="text1"/>
              </w:rPr>
              <w:t>☐ No</w:t>
            </w:r>
          </w:p>
          <w:p w14:paraId="34B8F91E" w14:textId="1365DD7F" w:rsidR="03F9A057" w:rsidRDefault="2BEA8201" w:rsidP="4BAFCAF1">
            <w:pPr>
              <w:rPr>
                <w:color w:val="000000" w:themeColor="text1"/>
              </w:rPr>
            </w:pPr>
            <w:r w:rsidRPr="4BAFCAF1">
              <w:rPr>
                <w:color w:val="000000" w:themeColor="text1"/>
              </w:rPr>
              <w:t>☐ Not sure</w:t>
            </w:r>
          </w:p>
          <w:p w14:paraId="4ED494B5" w14:textId="27A540F5" w:rsidR="03F9A057" w:rsidRDefault="2BEA8201" w:rsidP="4BAFCAF1">
            <w:pPr>
              <w:rPr>
                <w:color w:val="000000" w:themeColor="text1"/>
              </w:rPr>
            </w:pPr>
            <w:r w:rsidRPr="4BAFCAF1">
              <w:rPr>
                <w:color w:val="000000" w:themeColor="text1"/>
              </w:rPr>
              <w:t>☐ Prefer not to say</w:t>
            </w:r>
          </w:p>
        </w:tc>
      </w:tr>
    </w:tbl>
    <w:p w14:paraId="2801E472" w14:textId="14B08134" w:rsidR="73ADC435" w:rsidRDefault="73ADC435" w:rsidP="4BAFCAF1"/>
    <w:p w14:paraId="0279A3D9" w14:textId="2A6BA518" w:rsidR="3D51A5E3" w:rsidRDefault="3D51A5E3" w:rsidP="4BAFCAF1">
      <w:pPr>
        <w:rPr>
          <w:color w:val="000000" w:themeColor="text1"/>
        </w:rPr>
      </w:pPr>
    </w:p>
    <w:p w14:paraId="3C300B6F" w14:textId="13ECAC53" w:rsidR="3D51A5E3" w:rsidRDefault="3D51A5E3" w:rsidP="4BAFCAF1">
      <w:r w:rsidRPr="4BAFCAF1">
        <w:br w:type="page"/>
      </w:r>
    </w:p>
    <w:p w14:paraId="2CE86907" w14:textId="184C6925" w:rsidR="3D51A5E3" w:rsidRDefault="7562218F" w:rsidP="4BAFCAF1">
      <w:pPr>
        <w:pStyle w:val="Heading2"/>
        <w:rPr>
          <w:rFonts w:asciiTheme="minorHAnsi" w:eastAsiaTheme="minorEastAsia" w:hAnsiTheme="minorHAnsi" w:cstheme="minorBidi"/>
          <w:color w:val="auto"/>
          <w:sz w:val="24"/>
          <w:szCs w:val="24"/>
        </w:rPr>
      </w:pPr>
      <w:r w:rsidRPr="4BAFCAF1">
        <w:rPr>
          <w:rFonts w:asciiTheme="minorHAnsi" w:eastAsiaTheme="minorEastAsia" w:hAnsiTheme="minorHAnsi" w:cstheme="minorBidi"/>
          <w:color w:val="auto"/>
        </w:rPr>
        <w:lastRenderedPageBreak/>
        <w:t>Education and qualifications</w:t>
      </w:r>
    </w:p>
    <w:p w14:paraId="5D0D5207" w14:textId="0272E7FF" w:rsidR="14AA1033" w:rsidRDefault="14AA1033" w:rsidP="4BAFCAF1">
      <w:r>
        <w:br/>
      </w:r>
      <w:r w:rsidR="1B3E26E2" w:rsidRPr="4BAFCAF1">
        <w:t xml:space="preserve">Please list your educational qualifications. </w:t>
      </w:r>
    </w:p>
    <w:tbl>
      <w:tblPr>
        <w:tblStyle w:val="TableGrid"/>
        <w:tblW w:w="0" w:type="auto"/>
        <w:tblLayout w:type="fixed"/>
        <w:tblLook w:val="06A0" w:firstRow="1" w:lastRow="0" w:firstColumn="1" w:lastColumn="0" w:noHBand="1" w:noVBand="1"/>
      </w:tblPr>
      <w:tblGrid>
        <w:gridCol w:w="3120"/>
        <w:gridCol w:w="3120"/>
        <w:gridCol w:w="3120"/>
      </w:tblGrid>
      <w:tr w:rsidR="17185136" w14:paraId="7DDD12AD" w14:textId="77777777" w:rsidTr="0D11CEDB">
        <w:trPr>
          <w:trHeight w:val="300"/>
        </w:trPr>
        <w:tc>
          <w:tcPr>
            <w:tcW w:w="3120" w:type="dxa"/>
          </w:tcPr>
          <w:p w14:paraId="25CE2A4C" w14:textId="7DDBDDBB" w:rsidR="717676C7" w:rsidRDefault="4BEB1C08" w:rsidP="4BAFCAF1">
            <w:pPr>
              <w:rPr>
                <w:b/>
                <w:bCs/>
              </w:rPr>
            </w:pPr>
            <w:r w:rsidRPr="0D11CEDB">
              <w:rPr>
                <w:b/>
                <w:bCs/>
              </w:rPr>
              <w:t>Institution (</w:t>
            </w:r>
            <w:r w:rsidR="73443406" w:rsidRPr="0D11CEDB">
              <w:rPr>
                <w:b/>
                <w:bCs/>
              </w:rPr>
              <w:t xml:space="preserve">e.g. </w:t>
            </w:r>
            <w:r w:rsidRPr="0D11CEDB">
              <w:rPr>
                <w:b/>
                <w:bCs/>
              </w:rPr>
              <w:t>school, college</w:t>
            </w:r>
            <w:r w:rsidR="52B59990" w:rsidRPr="0D11CEDB">
              <w:rPr>
                <w:b/>
                <w:bCs/>
              </w:rPr>
              <w:t>, university)</w:t>
            </w:r>
          </w:p>
        </w:tc>
        <w:tc>
          <w:tcPr>
            <w:tcW w:w="3120" w:type="dxa"/>
          </w:tcPr>
          <w:p w14:paraId="1F7AAAC2" w14:textId="42DFA3E2" w:rsidR="13187962" w:rsidRDefault="3D4F1FC3" w:rsidP="4BAFCAF1">
            <w:pPr>
              <w:spacing w:line="279" w:lineRule="auto"/>
              <w:rPr>
                <w:b/>
                <w:bCs/>
              </w:rPr>
            </w:pPr>
            <w:r w:rsidRPr="4BAFCAF1">
              <w:rPr>
                <w:b/>
                <w:bCs/>
              </w:rPr>
              <w:t xml:space="preserve">Qualification (e.g. BA, </w:t>
            </w:r>
            <w:proofErr w:type="spellStart"/>
            <w:proofErr w:type="gramStart"/>
            <w:r w:rsidR="7C508C78" w:rsidRPr="4BAFCAF1">
              <w:rPr>
                <w:b/>
                <w:bCs/>
              </w:rPr>
              <w:t>Masters</w:t>
            </w:r>
            <w:proofErr w:type="spellEnd"/>
            <w:proofErr w:type="gramEnd"/>
            <w:r w:rsidR="7C508C78" w:rsidRPr="4BAFCAF1">
              <w:rPr>
                <w:b/>
                <w:bCs/>
              </w:rPr>
              <w:t xml:space="preserve"> degree)</w:t>
            </w:r>
          </w:p>
        </w:tc>
        <w:tc>
          <w:tcPr>
            <w:tcW w:w="3120" w:type="dxa"/>
          </w:tcPr>
          <w:p w14:paraId="31D50082" w14:textId="036C15B2" w:rsidR="13187962" w:rsidRDefault="52B59990" w:rsidP="4BAFCAF1">
            <w:pPr>
              <w:rPr>
                <w:b/>
                <w:bCs/>
              </w:rPr>
            </w:pPr>
            <w:r w:rsidRPr="4BAFCAF1">
              <w:rPr>
                <w:b/>
                <w:bCs/>
              </w:rPr>
              <w:t>Subjects and grades</w:t>
            </w:r>
          </w:p>
        </w:tc>
      </w:tr>
      <w:tr w:rsidR="17185136" w14:paraId="2DEC1F1C" w14:textId="77777777" w:rsidTr="0D11CEDB">
        <w:trPr>
          <w:trHeight w:val="300"/>
        </w:trPr>
        <w:tc>
          <w:tcPr>
            <w:tcW w:w="3120" w:type="dxa"/>
          </w:tcPr>
          <w:p w14:paraId="24C9D935" w14:textId="3796E627" w:rsidR="17185136" w:rsidRDefault="17185136" w:rsidP="4BAFCAF1"/>
        </w:tc>
        <w:tc>
          <w:tcPr>
            <w:tcW w:w="3120" w:type="dxa"/>
          </w:tcPr>
          <w:p w14:paraId="7D284EBE" w14:textId="3796E627" w:rsidR="17185136" w:rsidRDefault="17185136" w:rsidP="4BAFCAF1"/>
        </w:tc>
        <w:tc>
          <w:tcPr>
            <w:tcW w:w="3120" w:type="dxa"/>
          </w:tcPr>
          <w:p w14:paraId="048CE4F0" w14:textId="3796E627" w:rsidR="17185136" w:rsidRDefault="17185136" w:rsidP="4BAFCAF1"/>
        </w:tc>
      </w:tr>
      <w:tr w:rsidR="17185136" w14:paraId="06623FAD" w14:textId="77777777" w:rsidTr="0D11CEDB">
        <w:trPr>
          <w:trHeight w:val="300"/>
        </w:trPr>
        <w:tc>
          <w:tcPr>
            <w:tcW w:w="3120" w:type="dxa"/>
          </w:tcPr>
          <w:p w14:paraId="4569C35E" w14:textId="3796E627" w:rsidR="17185136" w:rsidRDefault="17185136" w:rsidP="4BAFCAF1"/>
        </w:tc>
        <w:tc>
          <w:tcPr>
            <w:tcW w:w="3120" w:type="dxa"/>
          </w:tcPr>
          <w:p w14:paraId="6A508BCD" w14:textId="3796E627" w:rsidR="17185136" w:rsidRDefault="17185136" w:rsidP="4BAFCAF1"/>
        </w:tc>
        <w:tc>
          <w:tcPr>
            <w:tcW w:w="3120" w:type="dxa"/>
          </w:tcPr>
          <w:p w14:paraId="3D83EE5D" w14:textId="3796E627" w:rsidR="17185136" w:rsidRDefault="17185136" w:rsidP="4BAFCAF1"/>
        </w:tc>
      </w:tr>
      <w:tr w:rsidR="17185136" w14:paraId="0F16194A" w14:textId="77777777" w:rsidTr="0D11CEDB">
        <w:trPr>
          <w:trHeight w:val="300"/>
        </w:trPr>
        <w:tc>
          <w:tcPr>
            <w:tcW w:w="3120" w:type="dxa"/>
          </w:tcPr>
          <w:p w14:paraId="49873E1B" w14:textId="3796E627" w:rsidR="17185136" w:rsidRDefault="17185136" w:rsidP="4BAFCAF1"/>
        </w:tc>
        <w:tc>
          <w:tcPr>
            <w:tcW w:w="3120" w:type="dxa"/>
          </w:tcPr>
          <w:p w14:paraId="59EA8709" w14:textId="3796E627" w:rsidR="17185136" w:rsidRDefault="17185136" w:rsidP="4BAFCAF1"/>
        </w:tc>
        <w:tc>
          <w:tcPr>
            <w:tcW w:w="3120" w:type="dxa"/>
          </w:tcPr>
          <w:p w14:paraId="7C248CAB" w14:textId="3796E627" w:rsidR="17185136" w:rsidRDefault="17185136" w:rsidP="4BAFCAF1"/>
        </w:tc>
      </w:tr>
      <w:tr w:rsidR="17185136" w14:paraId="6A04B1BC" w14:textId="77777777" w:rsidTr="0D11CEDB">
        <w:trPr>
          <w:trHeight w:val="300"/>
        </w:trPr>
        <w:tc>
          <w:tcPr>
            <w:tcW w:w="3120" w:type="dxa"/>
          </w:tcPr>
          <w:p w14:paraId="6A3887D7" w14:textId="3796E627" w:rsidR="17185136" w:rsidRDefault="17185136" w:rsidP="4BAFCAF1"/>
        </w:tc>
        <w:tc>
          <w:tcPr>
            <w:tcW w:w="3120" w:type="dxa"/>
          </w:tcPr>
          <w:p w14:paraId="3FBDC7DA" w14:textId="3796E627" w:rsidR="17185136" w:rsidRDefault="17185136" w:rsidP="4BAFCAF1"/>
        </w:tc>
        <w:tc>
          <w:tcPr>
            <w:tcW w:w="3120" w:type="dxa"/>
          </w:tcPr>
          <w:p w14:paraId="0C9A6CA5" w14:textId="3796E627" w:rsidR="17185136" w:rsidRDefault="17185136" w:rsidP="4BAFCAF1"/>
        </w:tc>
      </w:tr>
    </w:tbl>
    <w:p w14:paraId="70D96139" w14:textId="590626C8" w:rsidR="17185136" w:rsidRDefault="17185136" w:rsidP="4BAFCAF1"/>
    <w:p w14:paraId="00CBB678" w14:textId="36A376E0" w:rsidR="727F9FB8" w:rsidRDefault="4A8A64D9" w:rsidP="4BAFCAF1">
      <w:r w:rsidRPr="4BAFCAF1">
        <w:t xml:space="preserve">Please list any professional training, qualifications or professional memberships which are relevant to this role. </w:t>
      </w:r>
    </w:p>
    <w:tbl>
      <w:tblPr>
        <w:tblStyle w:val="TableGrid"/>
        <w:tblW w:w="0" w:type="auto"/>
        <w:tblLayout w:type="fixed"/>
        <w:tblLook w:val="06A0" w:firstRow="1" w:lastRow="0" w:firstColumn="1" w:lastColumn="0" w:noHBand="1" w:noVBand="1"/>
      </w:tblPr>
      <w:tblGrid>
        <w:gridCol w:w="4680"/>
        <w:gridCol w:w="4680"/>
      </w:tblGrid>
      <w:tr w:rsidR="17185136" w14:paraId="2D709F13" w14:textId="77777777" w:rsidTr="4BAFCAF1">
        <w:trPr>
          <w:trHeight w:val="300"/>
        </w:trPr>
        <w:tc>
          <w:tcPr>
            <w:tcW w:w="4680" w:type="dxa"/>
          </w:tcPr>
          <w:p w14:paraId="721D4ABC" w14:textId="05FBEA76" w:rsidR="727F9FB8" w:rsidRDefault="4A8A64D9" w:rsidP="4BAFCAF1">
            <w:pPr>
              <w:rPr>
                <w:b/>
                <w:bCs/>
              </w:rPr>
            </w:pPr>
            <w:r w:rsidRPr="4BAFCAF1">
              <w:rPr>
                <w:b/>
                <w:bCs/>
              </w:rPr>
              <w:t>Course or qualification title</w:t>
            </w:r>
          </w:p>
        </w:tc>
        <w:tc>
          <w:tcPr>
            <w:tcW w:w="4680" w:type="dxa"/>
          </w:tcPr>
          <w:p w14:paraId="022BB103" w14:textId="3B0105EC" w:rsidR="727F9FB8" w:rsidRDefault="1CCCCFB3" w:rsidP="4BAFCAF1">
            <w:pPr>
              <w:spacing w:line="279" w:lineRule="auto"/>
            </w:pPr>
            <w:proofErr w:type="spellStart"/>
            <w:r w:rsidRPr="4BAFCAF1">
              <w:rPr>
                <w:b/>
                <w:bCs/>
              </w:rPr>
              <w:t>Organisation</w:t>
            </w:r>
            <w:proofErr w:type="spellEnd"/>
            <w:r w:rsidRPr="4BAFCAF1">
              <w:rPr>
                <w:b/>
                <w:bCs/>
              </w:rPr>
              <w:t xml:space="preserve"> or body </w:t>
            </w:r>
          </w:p>
        </w:tc>
      </w:tr>
      <w:tr w:rsidR="17185136" w14:paraId="46B17B9C" w14:textId="77777777" w:rsidTr="4BAFCAF1">
        <w:trPr>
          <w:trHeight w:val="300"/>
        </w:trPr>
        <w:tc>
          <w:tcPr>
            <w:tcW w:w="4680" w:type="dxa"/>
          </w:tcPr>
          <w:p w14:paraId="5C06B47E" w14:textId="09FDE33B" w:rsidR="17185136" w:rsidRDefault="17185136" w:rsidP="4BAFCAF1"/>
        </w:tc>
        <w:tc>
          <w:tcPr>
            <w:tcW w:w="4680" w:type="dxa"/>
          </w:tcPr>
          <w:p w14:paraId="2959B9AB" w14:textId="09FDE33B" w:rsidR="17185136" w:rsidRDefault="17185136" w:rsidP="4BAFCAF1"/>
        </w:tc>
      </w:tr>
      <w:tr w:rsidR="17185136" w14:paraId="16D52BFA" w14:textId="77777777" w:rsidTr="4BAFCAF1">
        <w:trPr>
          <w:trHeight w:val="300"/>
        </w:trPr>
        <w:tc>
          <w:tcPr>
            <w:tcW w:w="4680" w:type="dxa"/>
          </w:tcPr>
          <w:p w14:paraId="6C34DC12" w14:textId="09FDE33B" w:rsidR="17185136" w:rsidRDefault="17185136" w:rsidP="4BAFCAF1"/>
        </w:tc>
        <w:tc>
          <w:tcPr>
            <w:tcW w:w="4680" w:type="dxa"/>
          </w:tcPr>
          <w:p w14:paraId="0ABDC89A" w14:textId="09FDE33B" w:rsidR="17185136" w:rsidRDefault="17185136" w:rsidP="4BAFCAF1"/>
        </w:tc>
      </w:tr>
      <w:tr w:rsidR="17185136" w14:paraId="3AC1FBD5" w14:textId="77777777" w:rsidTr="4BAFCAF1">
        <w:trPr>
          <w:trHeight w:val="300"/>
        </w:trPr>
        <w:tc>
          <w:tcPr>
            <w:tcW w:w="4680" w:type="dxa"/>
          </w:tcPr>
          <w:p w14:paraId="69317440" w14:textId="09FDE33B" w:rsidR="17185136" w:rsidRDefault="17185136" w:rsidP="4BAFCAF1"/>
        </w:tc>
        <w:tc>
          <w:tcPr>
            <w:tcW w:w="4680" w:type="dxa"/>
          </w:tcPr>
          <w:p w14:paraId="6F7F63AB" w14:textId="09FDE33B" w:rsidR="17185136" w:rsidRDefault="17185136" w:rsidP="4BAFCAF1"/>
        </w:tc>
      </w:tr>
    </w:tbl>
    <w:p w14:paraId="6BEDA22B" w14:textId="13DFEC14" w:rsidR="17185136" w:rsidRDefault="17185136" w:rsidP="4BAFCAF1"/>
    <w:p w14:paraId="06791C80" w14:textId="1917A3CA" w:rsidR="17185136" w:rsidRDefault="17185136" w:rsidP="4BAFCAF1">
      <w:pPr>
        <w:pStyle w:val="Heading1"/>
        <w:rPr>
          <w:rFonts w:asciiTheme="minorHAnsi" w:eastAsiaTheme="minorEastAsia" w:hAnsiTheme="minorHAnsi" w:cstheme="minorBidi"/>
          <w:sz w:val="24"/>
          <w:szCs w:val="24"/>
        </w:rPr>
      </w:pPr>
    </w:p>
    <w:p w14:paraId="143A736B" w14:textId="7DE06385" w:rsidR="17185136" w:rsidRDefault="17185136" w:rsidP="4BAFCAF1">
      <w:pPr>
        <w:pStyle w:val="Heading1"/>
        <w:rPr>
          <w:rFonts w:asciiTheme="minorHAnsi" w:eastAsiaTheme="minorEastAsia" w:hAnsiTheme="minorHAnsi" w:cstheme="minorBidi"/>
          <w:sz w:val="24"/>
          <w:szCs w:val="24"/>
        </w:rPr>
      </w:pPr>
    </w:p>
    <w:p w14:paraId="76A63C6D" w14:textId="65CA7937" w:rsidR="17185136" w:rsidRDefault="17185136" w:rsidP="4BAFCAF1">
      <w:r w:rsidRPr="4BAFCAF1">
        <w:br w:type="page"/>
      </w:r>
    </w:p>
    <w:p w14:paraId="7180DCC9" w14:textId="762AD3D6" w:rsidR="14AA1033" w:rsidRDefault="7562218F" w:rsidP="4BAFCAF1">
      <w:pPr>
        <w:pStyle w:val="Heading2"/>
        <w:rPr>
          <w:rFonts w:asciiTheme="minorHAnsi" w:eastAsiaTheme="minorEastAsia" w:hAnsiTheme="minorHAnsi" w:cstheme="minorBidi"/>
          <w:color w:val="auto"/>
          <w:sz w:val="24"/>
          <w:szCs w:val="24"/>
        </w:rPr>
      </w:pPr>
      <w:r w:rsidRPr="4BAFCAF1">
        <w:rPr>
          <w:rFonts w:asciiTheme="minorHAnsi" w:eastAsiaTheme="minorEastAsia" w:hAnsiTheme="minorHAnsi" w:cstheme="minorBidi"/>
          <w:color w:val="auto"/>
        </w:rPr>
        <w:lastRenderedPageBreak/>
        <w:t>Employment details</w:t>
      </w:r>
    </w:p>
    <w:p w14:paraId="760DDA7F" w14:textId="5C51C422" w:rsidR="3D51A5E3" w:rsidRDefault="3D51A5E3" w:rsidP="4BAFCAF1">
      <w:pPr>
        <w:pStyle w:val="Heading2"/>
        <w:rPr>
          <w:rFonts w:asciiTheme="minorHAnsi" w:eastAsiaTheme="minorEastAsia" w:hAnsiTheme="minorHAnsi" w:cstheme="minorBidi"/>
          <w:b/>
          <w:bCs/>
          <w:color w:val="auto"/>
          <w:sz w:val="24"/>
          <w:szCs w:val="24"/>
        </w:rPr>
      </w:pPr>
      <w:r>
        <w:br/>
      </w:r>
      <w:r w:rsidR="3D055BD3" w:rsidRPr="4BAFCAF1">
        <w:rPr>
          <w:rFonts w:asciiTheme="minorHAnsi" w:eastAsiaTheme="minorEastAsia" w:hAnsiTheme="minorHAnsi" w:cstheme="minorBidi"/>
          <w:b/>
          <w:bCs/>
          <w:color w:val="auto"/>
          <w:sz w:val="24"/>
          <w:szCs w:val="24"/>
        </w:rPr>
        <w:t>Current employment</w:t>
      </w:r>
      <w:r w:rsidR="002F8194" w:rsidRPr="4BAFCAF1">
        <w:rPr>
          <w:rFonts w:asciiTheme="minorHAnsi" w:eastAsiaTheme="minorEastAsia" w:hAnsiTheme="minorHAnsi" w:cstheme="minorBidi"/>
          <w:b/>
          <w:bCs/>
          <w:color w:val="auto"/>
          <w:sz w:val="24"/>
          <w:szCs w:val="24"/>
        </w:rPr>
        <w:t xml:space="preserve"> details</w:t>
      </w:r>
    </w:p>
    <w:p w14:paraId="098F906F" w14:textId="3C3586FF" w:rsidR="3D51A5E3" w:rsidRDefault="002F8194" w:rsidP="4BAFCAF1">
      <w:r w:rsidRPr="4BAFCAF1">
        <w:rPr>
          <w:color w:val="000000" w:themeColor="text1"/>
        </w:rPr>
        <w:t>If you are not in current employment, please indicate the most recent.</w:t>
      </w:r>
    </w:p>
    <w:tbl>
      <w:tblPr>
        <w:tblStyle w:val="TableGrid"/>
        <w:tblW w:w="0" w:type="auto"/>
        <w:tblLayout w:type="fixed"/>
        <w:tblLook w:val="06A0" w:firstRow="1" w:lastRow="0" w:firstColumn="1" w:lastColumn="0" w:noHBand="1" w:noVBand="1"/>
      </w:tblPr>
      <w:tblGrid>
        <w:gridCol w:w="4680"/>
        <w:gridCol w:w="4680"/>
      </w:tblGrid>
      <w:tr w:rsidR="17185136" w14:paraId="0A83CC0F" w14:textId="77777777" w:rsidTr="4BAFCAF1">
        <w:trPr>
          <w:trHeight w:val="300"/>
        </w:trPr>
        <w:tc>
          <w:tcPr>
            <w:tcW w:w="4680" w:type="dxa"/>
          </w:tcPr>
          <w:p w14:paraId="2F641C15" w14:textId="1BC4FF74" w:rsidR="21B6645B" w:rsidRDefault="002F8194" w:rsidP="4BAFCAF1">
            <w:pPr>
              <w:rPr>
                <w:color w:val="000000" w:themeColor="text1"/>
              </w:rPr>
            </w:pPr>
            <w:r w:rsidRPr="4BAFCAF1">
              <w:rPr>
                <w:color w:val="000000" w:themeColor="text1"/>
              </w:rPr>
              <w:t>Name of employer</w:t>
            </w:r>
          </w:p>
          <w:p w14:paraId="45890B65" w14:textId="0EA1839B" w:rsidR="17185136" w:rsidRDefault="17185136" w:rsidP="4BAFCAF1">
            <w:pPr>
              <w:rPr>
                <w:color w:val="000000" w:themeColor="text1"/>
              </w:rPr>
            </w:pPr>
          </w:p>
        </w:tc>
        <w:tc>
          <w:tcPr>
            <w:tcW w:w="4680" w:type="dxa"/>
          </w:tcPr>
          <w:p w14:paraId="0B67EA24" w14:textId="31C61FF3" w:rsidR="17185136" w:rsidRDefault="17185136" w:rsidP="4BAFCAF1">
            <w:pPr>
              <w:rPr>
                <w:color w:val="000000" w:themeColor="text1"/>
              </w:rPr>
            </w:pPr>
          </w:p>
        </w:tc>
      </w:tr>
      <w:tr w:rsidR="17185136" w14:paraId="03A40AB8" w14:textId="77777777" w:rsidTr="4BAFCAF1">
        <w:trPr>
          <w:trHeight w:val="300"/>
        </w:trPr>
        <w:tc>
          <w:tcPr>
            <w:tcW w:w="4680" w:type="dxa"/>
          </w:tcPr>
          <w:p w14:paraId="4AC429ED" w14:textId="5EA82495" w:rsidR="21B6645B" w:rsidRDefault="002F8194" w:rsidP="4BAFCAF1">
            <w:pPr>
              <w:rPr>
                <w:color w:val="000000" w:themeColor="text1"/>
              </w:rPr>
            </w:pPr>
            <w:r w:rsidRPr="4BAFCAF1">
              <w:rPr>
                <w:color w:val="000000" w:themeColor="text1"/>
              </w:rPr>
              <w:t>Job title</w:t>
            </w:r>
          </w:p>
          <w:p w14:paraId="0AA80F6D" w14:textId="46A7F318" w:rsidR="17185136" w:rsidRDefault="17185136" w:rsidP="4BAFCAF1">
            <w:pPr>
              <w:rPr>
                <w:color w:val="000000" w:themeColor="text1"/>
              </w:rPr>
            </w:pPr>
          </w:p>
        </w:tc>
        <w:tc>
          <w:tcPr>
            <w:tcW w:w="4680" w:type="dxa"/>
          </w:tcPr>
          <w:p w14:paraId="52EC4888" w14:textId="31C61FF3" w:rsidR="17185136" w:rsidRDefault="17185136" w:rsidP="4BAFCAF1">
            <w:pPr>
              <w:rPr>
                <w:color w:val="000000" w:themeColor="text1"/>
              </w:rPr>
            </w:pPr>
          </w:p>
        </w:tc>
      </w:tr>
      <w:tr w:rsidR="17185136" w14:paraId="7C5A03EB" w14:textId="77777777" w:rsidTr="4BAFCAF1">
        <w:trPr>
          <w:trHeight w:val="300"/>
        </w:trPr>
        <w:tc>
          <w:tcPr>
            <w:tcW w:w="4680" w:type="dxa"/>
          </w:tcPr>
          <w:p w14:paraId="56CE6E9B" w14:textId="147F6186" w:rsidR="6EA3AC43" w:rsidRDefault="6EA3AC43" w:rsidP="4BAFCAF1">
            <w:pPr>
              <w:spacing w:line="279" w:lineRule="auto"/>
              <w:rPr>
                <w:color w:val="000000" w:themeColor="text1"/>
              </w:rPr>
            </w:pPr>
            <w:r w:rsidRPr="4BAFCAF1">
              <w:rPr>
                <w:color w:val="000000" w:themeColor="text1"/>
              </w:rPr>
              <w:t>Time spent in role (year/months)</w:t>
            </w:r>
          </w:p>
          <w:p w14:paraId="094F19AD" w14:textId="7EEED936" w:rsidR="17185136" w:rsidRDefault="17185136" w:rsidP="4BAFCAF1">
            <w:pPr>
              <w:rPr>
                <w:color w:val="000000" w:themeColor="text1"/>
              </w:rPr>
            </w:pPr>
          </w:p>
        </w:tc>
        <w:tc>
          <w:tcPr>
            <w:tcW w:w="4680" w:type="dxa"/>
          </w:tcPr>
          <w:p w14:paraId="740DF133" w14:textId="3892A6FF" w:rsidR="17185136" w:rsidRDefault="17185136" w:rsidP="4BAFCAF1">
            <w:pPr>
              <w:rPr>
                <w:color w:val="000000" w:themeColor="text1"/>
              </w:rPr>
            </w:pPr>
          </w:p>
        </w:tc>
      </w:tr>
      <w:tr w:rsidR="17185136" w14:paraId="665881E6" w14:textId="77777777" w:rsidTr="4BAFCAF1">
        <w:trPr>
          <w:trHeight w:val="300"/>
        </w:trPr>
        <w:tc>
          <w:tcPr>
            <w:tcW w:w="4680" w:type="dxa"/>
          </w:tcPr>
          <w:p w14:paraId="22E7AB3E" w14:textId="4D318835" w:rsidR="21B6645B" w:rsidRDefault="002F8194" w:rsidP="4BAFCAF1">
            <w:pPr>
              <w:rPr>
                <w:color w:val="000000" w:themeColor="text1"/>
              </w:rPr>
            </w:pPr>
            <w:r w:rsidRPr="4BAFCAF1">
              <w:rPr>
                <w:color w:val="000000" w:themeColor="text1"/>
              </w:rPr>
              <w:t>Notice period</w:t>
            </w:r>
          </w:p>
          <w:p w14:paraId="79B0970A" w14:textId="624CE752" w:rsidR="17185136" w:rsidRDefault="17185136" w:rsidP="4BAFCAF1">
            <w:pPr>
              <w:rPr>
                <w:color w:val="000000" w:themeColor="text1"/>
              </w:rPr>
            </w:pPr>
          </w:p>
        </w:tc>
        <w:tc>
          <w:tcPr>
            <w:tcW w:w="4680" w:type="dxa"/>
          </w:tcPr>
          <w:p w14:paraId="3A7DC9AC" w14:textId="31C61FF3" w:rsidR="17185136" w:rsidRDefault="17185136" w:rsidP="4BAFCAF1">
            <w:pPr>
              <w:rPr>
                <w:color w:val="000000" w:themeColor="text1"/>
              </w:rPr>
            </w:pPr>
          </w:p>
        </w:tc>
      </w:tr>
      <w:tr w:rsidR="17185136" w14:paraId="4E361C6C" w14:textId="77777777" w:rsidTr="4BAFCAF1">
        <w:trPr>
          <w:trHeight w:val="300"/>
        </w:trPr>
        <w:tc>
          <w:tcPr>
            <w:tcW w:w="9360" w:type="dxa"/>
            <w:gridSpan w:val="2"/>
          </w:tcPr>
          <w:p w14:paraId="64AC8EE7" w14:textId="3315528E" w:rsidR="21B6645B" w:rsidRDefault="002F8194" w:rsidP="4BAFCAF1">
            <w:pPr>
              <w:rPr>
                <w:color w:val="000000" w:themeColor="text1"/>
              </w:rPr>
            </w:pPr>
            <w:proofErr w:type="gramStart"/>
            <w:r w:rsidRPr="4BAFCAF1">
              <w:rPr>
                <w:color w:val="000000" w:themeColor="text1"/>
              </w:rPr>
              <w:t>Brief summary</w:t>
            </w:r>
            <w:proofErr w:type="gramEnd"/>
            <w:r w:rsidRPr="4BAFCAF1">
              <w:rPr>
                <w:color w:val="000000" w:themeColor="text1"/>
              </w:rPr>
              <w:t xml:space="preserve"> of main duties and responsibilities (</w:t>
            </w:r>
            <w:r w:rsidR="1DB7F0EF" w:rsidRPr="4BAFCAF1">
              <w:rPr>
                <w:color w:val="000000" w:themeColor="text1"/>
              </w:rPr>
              <w:t>500</w:t>
            </w:r>
            <w:r w:rsidRPr="4BAFCAF1">
              <w:rPr>
                <w:color w:val="000000" w:themeColor="text1"/>
              </w:rPr>
              <w:t xml:space="preserve"> words max</w:t>
            </w:r>
            <w:r w:rsidR="7AB8159D" w:rsidRPr="4BAFCAF1">
              <w:rPr>
                <w:color w:val="000000" w:themeColor="text1"/>
              </w:rPr>
              <w:t>.</w:t>
            </w:r>
            <w:r w:rsidRPr="4BAFCAF1">
              <w:rPr>
                <w:color w:val="000000" w:themeColor="text1"/>
              </w:rPr>
              <w:t>)</w:t>
            </w:r>
          </w:p>
          <w:p w14:paraId="257C95AF" w14:textId="02B90BD2" w:rsidR="17185136" w:rsidRDefault="17185136" w:rsidP="4BAFCAF1">
            <w:pPr>
              <w:rPr>
                <w:color w:val="000000" w:themeColor="text1"/>
              </w:rPr>
            </w:pPr>
          </w:p>
          <w:p w14:paraId="5EEEA682" w14:textId="52939672" w:rsidR="17185136" w:rsidRDefault="17185136" w:rsidP="4BAFCAF1">
            <w:pPr>
              <w:rPr>
                <w:color w:val="000000" w:themeColor="text1"/>
              </w:rPr>
            </w:pPr>
          </w:p>
          <w:p w14:paraId="5B45A888" w14:textId="161FBE3C" w:rsidR="17185136" w:rsidRDefault="17185136" w:rsidP="4BAFCAF1">
            <w:pPr>
              <w:rPr>
                <w:color w:val="000000" w:themeColor="text1"/>
              </w:rPr>
            </w:pPr>
          </w:p>
          <w:p w14:paraId="189770D3" w14:textId="460CFE3E" w:rsidR="17185136" w:rsidRDefault="17185136" w:rsidP="4BAFCAF1">
            <w:pPr>
              <w:rPr>
                <w:color w:val="000000" w:themeColor="text1"/>
              </w:rPr>
            </w:pPr>
          </w:p>
          <w:p w14:paraId="373CB212" w14:textId="3D01985E" w:rsidR="17185136" w:rsidRDefault="17185136" w:rsidP="4BAFCAF1">
            <w:pPr>
              <w:rPr>
                <w:color w:val="000000" w:themeColor="text1"/>
              </w:rPr>
            </w:pPr>
          </w:p>
          <w:p w14:paraId="17CFEF60" w14:textId="177CEF7A" w:rsidR="17185136" w:rsidRDefault="17185136" w:rsidP="4BAFCAF1">
            <w:pPr>
              <w:rPr>
                <w:color w:val="000000" w:themeColor="text1"/>
              </w:rPr>
            </w:pPr>
          </w:p>
          <w:p w14:paraId="230AED30" w14:textId="3C465C68" w:rsidR="17185136" w:rsidRDefault="17185136" w:rsidP="4BAFCAF1">
            <w:pPr>
              <w:rPr>
                <w:color w:val="000000" w:themeColor="text1"/>
              </w:rPr>
            </w:pPr>
          </w:p>
        </w:tc>
      </w:tr>
    </w:tbl>
    <w:p w14:paraId="04C1C295" w14:textId="3D31AA86" w:rsidR="17185136" w:rsidRDefault="17185136" w:rsidP="4BAFCAF1"/>
    <w:p w14:paraId="51836219" w14:textId="479AEACE" w:rsidR="3D51A5E3" w:rsidRDefault="7562218F" w:rsidP="4BAFCAF1">
      <w:pPr>
        <w:pStyle w:val="Heading2"/>
        <w:rPr>
          <w:rFonts w:asciiTheme="minorHAnsi" w:eastAsiaTheme="minorEastAsia" w:hAnsiTheme="minorHAnsi" w:cstheme="minorBidi"/>
          <w:b/>
          <w:bCs/>
          <w:color w:val="auto"/>
          <w:sz w:val="24"/>
          <w:szCs w:val="24"/>
        </w:rPr>
      </w:pPr>
      <w:r w:rsidRPr="4BAFCAF1">
        <w:rPr>
          <w:rFonts w:asciiTheme="minorHAnsi" w:eastAsiaTheme="minorEastAsia" w:hAnsiTheme="minorHAnsi" w:cstheme="minorBidi"/>
          <w:b/>
          <w:bCs/>
          <w:color w:val="auto"/>
          <w:sz w:val="24"/>
          <w:szCs w:val="24"/>
        </w:rPr>
        <w:t>Previous employment</w:t>
      </w:r>
    </w:p>
    <w:p w14:paraId="4308D8EB" w14:textId="6821E620" w:rsidR="6FD072D7" w:rsidRDefault="67D9DCCF" w:rsidP="4BAFCAF1">
      <w:r w:rsidRPr="4BAFCAF1">
        <w:t xml:space="preserve">Please list in order from most recent. Add more rows if needed. </w:t>
      </w:r>
    </w:p>
    <w:tbl>
      <w:tblPr>
        <w:tblStyle w:val="TableGrid"/>
        <w:tblW w:w="9465" w:type="dxa"/>
        <w:tblLayout w:type="fixed"/>
        <w:tblLook w:val="06A0" w:firstRow="1" w:lastRow="0" w:firstColumn="1" w:lastColumn="0" w:noHBand="1" w:noVBand="1"/>
      </w:tblPr>
      <w:tblGrid>
        <w:gridCol w:w="2535"/>
        <w:gridCol w:w="2220"/>
        <w:gridCol w:w="4710"/>
      </w:tblGrid>
      <w:tr w:rsidR="17185136" w14:paraId="07E5F4E6" w14:textId="77777777" w:rsidTr="4BAFCAF1">
        <w:trPr>
          <w:trHeight w:val="300"/>
        </w:trPr>
        <w:tc>
          <w:tcPr>
            <w:tcW w:w="2535" w:type="dxa"/>
          </w:tcPr>
          <w:p w14:paraId="44EB7915" w14:textId="3CDB44F6" w:rsidR="6FD072D7" w:rsidRDefault="41AB7486" w:rsidP="4BAFCAF1">
            <w:pPr>
              <w:spacing w:line="279" w:lineRule="auto"/>
              <w:rPr>
                <w:b/>
                <w:bCs/>
              </w:rPr>
            </w:pPr>
            <w:r w:rsidRPr="4BAFCAF1">
              <w:rPr>
                <w:b/>
                <w:bCs/>
              </w:rPr>
              <w:t xml:space="preserve">Job title and employer </w:t>
            </w:r>
          </w:p>
        </w:tc>
        <w:tc>
          <w:tcPr>
            <w:tcW w:w="2220" w:type="dxa"/>
          </w:tcPr>
          <w:p w14:paraId="21C02948" w14:textId="6A55F235" w:rsidR="6FD072D7" w:rsidRDefault="78D3A5BB" w:rsidP="4BAFCAF1">
            <w:pPr>
              <w:spacing w:line="279" w:lineRule="auto"/>
              <w:rPr>
                <w:b/>
                <w:bCs/>
                <w:color w:val="000000" w:themeColor="text1"/>
              </w:rPr>
            </w:pPr>
            <w:r w:rsidRPr="4BAFCAF1">
              <w:rPr>
                <w:b/>
                <w:bCs/>
                <w:color w:val="000000" w:themeColor="text1"/>
              </w:rPr>
              <w:t>Time spent in role (years/months)</w:t>
            </w:r>
          </w:p>
        </w:tc>
        <w:tc>
          <w:tcPr>
            <w:tcW w:w="4710" w:type="dxa"/>
          </w:tcPr>
          <w:p w14:paraId="7438CC1D" w14:textId="6A10B967" w:rsidR="6FD072D7" w:rsidRDefault="07203A5A" w:rsidP="4BAFCAF1">
            <w:pPr>
              <w:rPr>
                <w:b/>
                <w:bCs/>
              </w:rPr>
            </w:pPr>
            <w:r w:rsidRPr="4BAFCAF1">
              <w:rPr>
                <w:b/>
                <w:bCs/>
              </w:rPr>
              <w:t>M</w:t>
            </w:r>
            <w:r w:rsidR="67D9DCCF" w:rsidRPr="4BAFCAF1">
              <w:rPr>
                <w:b/>
                <w:bCs/>
              </w:rPr>
              <w:t>ain responsibilities</w:t>
            </w:r>
          </w:p>
        </w:tc>
      </w:tr>
      <w:tr w:rsidR="17185136" w14:paraId="2F579711" w14:textId="77777777" w:rsidTr="4BAFCAF1">
        <w:trPr>
          <w:trHeight w:val="300"/>
        </w:trPr>
        <w:tc>
          <w:tcPr>
            <w:tcW w:w="2535" w:type="dxa"/>
          </w:tcPr>
          <w:p w14:paraId="563B372D" w14:textId="1D508206" w:rsidR="17185136" w:rsidRDefault="17185136" w:rsidP="4BAFCAF1"/>
          <w:p w14:paraId="1A4DF9E0" w14:textId="49ABBF41" w:rsidR="17185136" w:rsidRDefault="17185136" w:rsidP="4BAFCAF1"/>
        </w:tc>
        <w:tc>
          <w:tcPr>
            <w:tcW w:w="2220" w:type="dxa"/>
          </w:tcPr>
          <w:p w14:paraId="38A4D1F3" w14:textId="2B67D655" w:rsidR="17185136" w:rsidRDefault="17185136" w:rsidP="4BAFCAF1"/>
        </w:tc>
        <w:tc>
          <w:tcPr>
            <w:tcW w:w="4710" w:type="dxa"/>
          </w:tcPr>
          <w:p w14:paraId="7BF784D3" w14:textId="2B67D655" w:rsidR="17185136" w:rsidRDefault="17185136" w:rsidP="4BAFCAF1"/>
        </w:tc>
      </w:tr>
      <w:tr w:rsidR="17185136" w14:paraId="3394B736" w14:textId="77777777" w:rsidTr="4BAFCAF1">
        <w:trPr>
          <w:trHeight w:val="300"/>
        </w:trPr>
        <w:tc>
          <w:tcPr>
            <w:tcW w:w="2535" w:type="dxa"/>
          </w:tcPr>
          <w:p w14:paraId="0654DCF9" w14:textId="4DD8B693" w:rsidR="17185136" w:rsidRDefault="17185136" w:rsidP="4BAFCAF1"/>
          <w:p w14:paraId="146169EC" w14:textId="024C4D79" w:rsidR="17185136" w:rsidRDefault="17185136" w:rsidP="4BAFCAF1"/>
        </w:tc>
        <w:tc>
          <w:tcPr>
            <w:tcW w:w="2220" w:type="dxa"/>
          </w:tcPr>
          <w:p w14:paraId="55598FFC" w14:textId="2B67D655" w:rsidR="17185136" w:rsidRDefault="17185136" w:rsidP="4BAFCAF1"/>
        </w:tc>
        <w:tc>
          <w:tcPr>
            <w:tcW w:w="4710" w:type="dxa"/>
          </w:tcPr>
          <w:p w14:paraId="449B4730" w14:textId="2B67D655" w:rsidR="17185136" w:rsidRDefault="17185136" w:rsidP="4BAFCAF1"/>
        </w:tc>
      </w:tr>
      <w:tr w:rsidR="17185136" w14:paraId="6715ACF7" w14:textId="77777777" w:rsidTr="4BAFCAF1">
        <w:trPr>
          <w:trHeight w:val="300"/>
        </w:trPr>
        <w:tc>
          <w:tcPr>
            <w:tcW w:w="2535" w:type="dxa"/>
          </w:tcPr>
          <w:p w14:paraId="6E25937E" w14:textId="13E55DCC" w:rsidR="17185136" w:rsidRDefault="17185136" w:rsidP="4BAFCAF1"/>
          <w:p w14:paraId="02FEA7EC" w14:textId="181F3D1F" w:rsidR="17185136" w:rsidRDefault="17185136" w:rsidP="4BAFCAF1"/>
        </w:tc>
        <w:tc>
          <w:tcPr>
            <w:tcW w:w="2220" w:type="dxa"/>
          </w:tcPr>
          <w:p w14:paraId="79CD4776" w14:textId="2B67D655" w:rsidR="17185136" w:rsidRDefault="17185136" w:rsidP="4BAFCAF1"/>
        </w:tc>
        <w:tc>
          <w:tcPr>
            <w:tcW w:w="4710" w:type="dxa"/>
          </w:tcPr>
          <w:p w14:paraId="54A82C36" w14:textId="2B67D655" w:rsidR="17185136" w:rsidRDefault="17185136" w:rsidP="4BAFCAF1"/>
        </w:tc>
      </w:tr>
      <w:tr w:rsidR="17185136" w14:paraId="5697C004" w14:textId="77777777" w:rsidTr="4BAFCAF1">
        <w:trPr>
          <w:trHeight w:val="300"/>
        </w:trPr>
        <w:tc>
          <w:tcPr>
            <w:tcW w:w="2535" w:type="dxa"/>
          </w:tcPr>
          <w:p w14:paraId="46209104" w14:textId="70DA9D21" w:rsidR="17185136" w:rsidRDefault="17185136" w:rsidP="4BAFCAF1"/>
          <w:p w14:paraId="56D15561" w14:textId="267614E6" w:rsidR="17185136" w:rsidRDefault="17185136" w:rsidP="4BAFCAF1"/>
        </w:tc>
        <w:tc>
          <w:tcPr>
            <w:tcW w:w="2220" w:type="dxa"/>
          </w:tcPr>
          <w:p w14:paraId="02537407" w14:textId="2B67D655" w:rsidR="17185136" w:rsidRDefault="17185136" w:rsidP="4BAFCAF1"/>
        </w:tc>
        <w:tc>
          <w:tcPr>
            <w:tcW w:w="4710" w:type="dxa"/>
          </w:tcPr>
          <w:p w14:paraId="3E987928" w14:textId="2B67D655" w:rsidR="17185136" w:rsidRDefault="17185136" w:rsidP="4BAFCAF1"/>
        </w:tc>
      </w:tr>
      <w:tr w:rsidR="17185136" w14:paraId="51EC96C1" w14:textId="77777777" w:rsidTr="4BAFCAF1">
        <w:trPr>
          <w:trHeight w:val="300"/>
        </w:trPr>
        <w:tc>
          <w:tcPr>
            <w:tcW w:w="2535" w:type="dxa"/>
          </w:tcPr>
          <w:p w14:paraId="57D3A9BB" w14:textId="087212CE" w:rsidR="17185136" w:rsidRDefault="17185136" w:rsidP="4BAFCAF1"/>
          <w:p w14:paraId="01B8C2CD" w14:textId="39172FBA" w:rsidR="17185136" w:rsidRDefault="17185136" w:rsidP="4BAFCAF1"/>
        </w:tc>
        <w:tc>
          <w:tcPr>
            <w:tcW w:w="2220" w:type="dxa"/>
          </w:tcPr>
          <w:p w14:paraId="70D6D303" w14:textId="2B67D655" w:rsidR="17185136" w:rsidRDefault="17185136" w:rsidP="4BAFCAF1"/>
        </w:tc>
        <w:tc>
          <w:tcPr>
            <w:tcW w:w="4710" w:type="dxa"/>
          </w:tcPr>
          <w:p w14:paraId="71E8E31C" w14:textId="2B67D655" w:rsidR="17185136" w:rsidRDefault="17185136" w:rsidP="4BAFCAF1"/>
        </w:tc>
      </w:tr>
      <w:tr w:rsidR="17185136" w14:paraId="4479EF86" w14:textId="77777777" w:rsidTr="4BAFCAF1">
        <w:trPr>
          <w:trHeight w:val="300"/>
        </w:trPr>
        <w:tc>
          <w:tcPr>
            <w:tcW w:w="2535" w:type="dxa"/>
          </w:tcPr>
          <w:p w14:paraId="6F46C9CB" w14:textId="40EA8C7F" w:rsidR="17185136" w:rsidRDefault="17185136" w:rsidP="4BAFCAF1"/>
          <w:p w14:paraId="06641266" w14:textId="10F31C7D" w:rsidR="17185136" w:rsidRDefault="17185136" w:rsidP="4BAFCAF1"/>
        </w:tc>
        <w:tc>
          <w:tcPr>
            <w:tcW w:w="2220" w:type="dxa"/>
          </w:tcPr>
          <w:p w14:paraId="00015FE7" w14:textId="2B67D655" w:rsidR="17185136" w:rsidRDefault="17185136" w:rsidP="4BAFCAF1"/>
        </w:tc>
        <w:tc>
          <w:tcPr>
            <w:tcW w:w="4710" w:type="dxa"/>
          </w:tcPr>
          <w:p w14:paraId="50DB6597" w14:textId="2B67D655" w:rsidR="17185136" w:rsidRDefault="17185136" w:rsidP="4BAFCAF1"/>
        </w:tc>
      </w:tr>
    </w:tbl>
    <w:p w14:paraId="51163D58" w14:textId="1F6768BB" w:rsidR="17185136" w:rsidRDefault="17185136" w:rsidP="4BAFCAF1"/>
    <w:p w14:paraId="66DF2236" w14:textId="26E4B4E9" w:rsidR="485B085E" w:rsidRDefault="67199140" w:rsidP="4BAFCAF1">
      <w:pPr>
        <w:pStyle w:val="Heading2"/>
        <w:rPr>
          <w:rFonts w:asciiTheme="minorHAnsi" w:eastAsiaTheme="minorEastAsia" w:hAnsiTheme="minorHAnsi" w:cstheme="minorBidi"/>
          <w:b/>
          <w:bCs/>
          <w:color w:val="auto"/>
          <w:sz w:val="24"/>
          <w:szCs w:val="24"/>
        </w:rPr>
      </w:pPr>
      <w:r w:rsidRPr="4BAFCAF1">
        <w:rPr>
          <w:rFonts w:asciiTheme="minorHAnsi" w:eastAsiaTheme="minorEastAsia" w:hAnsiTheme="minorHAnsi" w:cstheme="minorBidi"/>
          <w:b/>
          <w:bCs/>
          <w:color w:val="auto"/>
          <w:sz w:val="24"/>
          <w:szCs w:val="24"/>
        </w:rPr>
        <w:lastRenderedPageBreak/>
        <w:t>Voluntary experience</w:t>
      </w:r>
    </w:p>
    <w:p w14:paraId="061BB63A" w14:textId="6821E620" w:rsidR="485B085E" w:rsidRDefault="67199140" w:rsidP="4BAFCAF1">
      <w:r w:rsidRPr="4BAFCAF1">
        <w:t xml:space="preserve">Please list in order from most recent. Add more rows if needed. </w:t>
      </w:r>
    </w:p>
    <w:tbl>
      <w:tblPr>
        <w:tblStyle w:val="TableGrid"/>
        <w:tblW w:w="9420" w:type="dxa"/>
        <w:tblLook w:val="06A0" w:firstRow="1" w:lastRow="0" w:firstColumn="1" w:lastColumn="0" w:noHBand="1" w:noVBand="1"/>
      </w:tblPr>
      <w:tblGrid>
        <w:gridCol w:w="2490"/>
        <w:gridCol w:w="2190"/>
        <w:gridCol w:w="4740"/>
      </w:tblGrid>
      <w:tr w:rsidR="4F0F6D76" w14:paraId="791D129C" w14:textId="77777777" w:rsidTr="4BAFCAF1">
        <w:trPr>
          <w:trHeight w:val="300"/>
        </w:trPr>
        <w:tc>
          <w:tcPr>
            <w:tcW w:w="2490" w:type="dxa"/>
          </w:tcPr>
          <w:p w14:paraId="400A5A13" w14:textId="5F3BE5FE" w:rsidR="4F0F6D76" w:rsidRDefault="7E32E044" w:rsidP="4BAFCAF1">
            <w:pPr>
              <w:rPr>
                <w:b/>
                <w:bCs/>
              </w:rPr>
            </w:pPr>
            <w:r w:rsidRPr="4BAFCAF1">
              <w:rPr>
                <w:b/>
                <w:bCs/>
              </w:rPr>
              <w:t>Role and n</w:t>
            </w:r>
            <w:r w:rsidR="76439EE3" w:rsidRPr="4BAFCAF1">
              <w:rPr>
                <w:b/>
                <w:bCs/>
              </w:rPr>
              <w:t xml:space="preserve">ame of </w:t>
            </w:r>
            <w:proofErr w:type="spellStart"/>
            <w:r w:rsidR="754A6A81" w:rsidRPr="4BAFCAF1">
              <w:rPr>
                <w:b/>
                <w:bCs/>
              </w:rPr>
              <w:t>organisation</w:t>
            </w:r>
            <w:proofErr w:type="spellEnd"/>
            <w:r w:rsidR="754A6A81" w:rsidRPr="4BAFCAF1">
              <w:rPr>
                <w:b/>
                <w:bCs/>
              </w:rPr>
              <w:t>/grou</w:t>
            </w:r>
            <w:r w:rsidR="0DA5F565" w:rsidRPr="4BAFCAF1">
              <w:rPr>
                <w:b/>
                <w:bCs/>
              </w:rPr>
              <w:t>p</w:t>
            </w:r>
          </w:p>
        </w:tc>
        <w:tc>
          <w:tcPr>
            <w:tcW w:w="2190" w:type="dxa"/>
          </w:tcPr>
          <w:p w14:paraId="670CC24E" w14:textId="0DA7D3F5" w:rsidR="4F98D418" w:rsidRDefault="0DA5F565" w:rsidP="4BAFCAF1">
            <w:pPr>
              <w:spacing w:line="279" w:lineRule="auto"/>
              <w:rPr>
                <w:b/>
                <w:bCs/>
                <w:color w:val="000000" w:themeColor="text1"/>
              </w:rPr>
            </w:pPr>
            <w:r w:rsidRPr="4BAFCAF1">
              <w:rPr>
                <w:b/>
                <w:bCs/>
                <w:color w:val="000000" w:themeColor="text1"/>
              </w:rPr>
              <w:t>Time spent in role (years /months)</w:t>
            </w:r>
          </w:p>
        </w:tc>
        <w:tc>
          <w:tcPr>
            <w:tcW w:w="4740" w:type="dxa"/>
          </w:tcPr>
          <w:p w14:paraId="0CE0B133" w14:textId="6B228B95" w:rsidR="4F98D418" w:rsidRDefault="3F2080BE" w:rsidP="4BAFCAF1">
            <w:pPr>
              <w:rPr>
                <w:b/>
                <w:bCs/>
              </w:rPr>
            </w:pPr>
            <w:r w:rsidRPr="4BAFCAF1">
              <w:rPr>
                <w:b/>
                <w:bCs/>
              </w:rPr>
              <w:t>M</w:t>
            </w:r>
            <w:r w:rsidR="76439EE3" w:rsidRPr="4BAFCAF1">
              <w:rPr>
                <w:b/>
                <w:bCs/>
              </w:rPr>
              <w:t>ain responsibilities</w:t>
            </w:r>
          </w:p>
        </w:tc>
      </w:tr>
      <w:tr w:rsidR="4F0F6D76" w14:paraId="7DC84323" w14:textId="77777777" w:rsidTr="4BAFCAF1">
        <w:trPr>
          <w:trHeight w:val="300"/>
        </w:trPr>
        <w:tc>
          <w:tcPr>
            <w:tcW w:w="2490" w:type="dxa"/>
          </w:tcPr>
          <w:p w14:paraId="01320238" w14:textId="1D508206" w:rsidR="4F0F6D76" w:rsidRDefault="4F0F6D76" w:rsidP="4BAFCAF1"/>
          <w:p w14:paraId="2BAE5871" w14:textId="49ABBF41" w:rsidR="4F0F6D76" w:rsidRDefault="4F0F6D76" w:rsidP="4BAFCAF1"/>
        </w:tc>
        <w:tc>
          <w:tcPr>
            <w:tcW w:w="2190" w:type="dxa"/>
          </w:tcPr>
          <w:p w14:paraId="0550B87E" w14:textId="2B67D655" w:rsidR="4F0F6D76" w:rsidRDefault="4F0F6D76" w:rsidP="4BAFCAF1"/>
        </w:tc>
        <w:tc>
          <w:tcPr>
            <w:tcW w:w="4740" w:type="dxa"/>
          </w:tcPr>
          <w:p w14:paraId="60B8D53B" w14:textId="2B67D655" w:rsidR="4F0F6D76" w:rsidRDefault="4F0F6D76" w:rsidP="4BAFCAF1"/>
        </w:tc>
      </w:tr>
      <w:tr w:rsidR="4F0F6D76" w14:paraId="15936EED" w14:textId="77777777" w:rsidTr="4BAFCAF1">
        <w:trPr>
          <w:trHeight w:val="300"/>
        </w:trPr>
        <w:tc>
          <w:tcPr>
            <w:tcW w:w="2490" w:type="dxa"/>
          </w:tcPr>
          <w:p w14:paraId="4D1D25DA" w14:textId="4DD8B693" w:rsidR="4F0F6D76" w:rsidRDefault="4F0F6D76" w:rsidP="4BAFCAF1"/>
          <w:p w14:paraId="3C5D0C59" w14:textId="024C4D79" w:rsidR="4F0F6D76" w:rsidRDefault="4F0F6D76" w:rsidP="4BAFCAF1"/>
        </w:tc>
        <w:tc>
          <w:tcPr>
            <w:tcW w:w="2190" w:type="dxa"/>
          </w:tcPr>
          <w:p w14:paraId="2B13E6BB" w14:textId="2B67D655" w:rsidR="4F0F6D76" w:rsidRDefault="4F0F6D76" w:rsidP="4BAFCAF1"/>
        </w:tc>
        <w:tc>
          <w:tcPr>
            <w:tcW w:w="4740" w:type="dxa"/>
          </w:tcPr>
          <w:p w14:paraId="483A2661" w14:textId="2B67D655" w:rsidR="4F0F6D76" w:rsidRDefault="4F0F6D76" w:rsidP="4BAFCAF1"/>
        </w:tc>
      </w:tr>
      <w:tr w:rsidR="4F0F6D76" w14:paraId="639672EA" w14:textId="77777777" w:rsidTr="4BAFCAF1">
        <w:trPr>
          <w:trHeight w:val="300"/>
        </w:trPr>
        <w:tc>
          <w:tcPr>
            <w:tcW w:w="2490" w:type="dxa"/>
          </w:tcPr>
          <w:p w14:paraId="280006FD" w14:textId="13E55DCC" w:rsidR="4F0F6D76" w:rsidRDefault="4F0F6D76" w:rsidP="4BAFCAF1"/>
          <w:p w14:paraId="6C7F755D" w14:textId="181F3D1F" w:rsidR="4F0F6D76" w:rsidRDefault="4F0F6D76" w:rsidP="4BAFCAF1"/>
        </w:tc>
        <w:tc>
          <w:tcPr>
            <w:tcW w:w="2190" w:type="dxa"/>
          </w:tcPr>
          <w:p w14:paraId="552166D4" w14:textId="2B67D655" w:rsidR="4F0F6D76" w:rsidRDefault="4F0F6D76" w:rsidP="4BAFCAF1"/>
        </w:tc>
        <w:tc>
          <w:tcPr>
            <w:tcW w:w="4740" w:type="dxa"/>
          </w:tcPr>
          <w:p w14:paraId="11E1B585" w14:textId="2B67D655" w:rsidR="4F0F6D76" w:rsidRDefault="4F0F6D76" w:rsidP="4BAFCAF1"/>
        </w:tc>
      </w:tr>
      <w:tr w:rsidR="4F0F6D76" w14:paraId="04B0E2DB" w14:textId="77777777" w:rsidTr="4BAFCAF1">
        <w:trPr>
          <w:trHeight w:val="300"/>
        </w:trPr>
        <w:tc>
          <w:tcPr>
            <w:tcW w:w="2490" w:type="dxa"/>
          </w:tcPr>
          <w:p w14:paraId="0B52F543" w14:textId="70DA9D21" w:rsidR="4F0F6D76" w:rsidRDefault="4F0F6D76" w:rsidP="4BAFCAF1"/>
          <w:p w14:paraId="2A7B61F4" w14:textId="267614E6" w:rsidR="4F0F6D76" w:rsidRDefault="4F0F6D76" w:rsidP="4BAFCAF1"/>
        </w:tc>
        <w:tc>
          <w:tcPr>
            <w:tcW w:w="2190" w:type="dxa"/>
          </w:tcPr>
          <w:p w14:paraId="034A9315" w14:textId="2B67D655" w:rsidR="4F0F6D76" w:rsidRDefault="4F0F6D76" w:rsidP="4BAFCAF1"/>
        </w:tc>
        <w:tc>
          <w:tcPr>
            <w:tcW w:w="4740" w:type="dxa"/>
          </w:tcPr>
          <w:p w14:paraId="03E96072" w14:textId="2B67D655" w:rsidR="4F0F6D76" w:rsidRDefault="4F0F6D76" w:rsidP="4BAFCAF1"/>
        </w:tc>
      </w:tr>
      <w:tr w:rsidR="4F0F6D76" w14:paraId="1EA20A4F" w14:textId="77777777" w:rsidTr="4BAFCAF1">
        <w:trPr>
          <w:trHeight w:val="300"/>
        </w:trPr>
        <w:tc>
          <w:tcPr>
            <w:tcW w:w="2490" w:type="dxa"/>
          </w:tcPr>
          <w:p w14:paraId="3FD7D487" w14:textId="087212CE" w:rsidR="4F0F6D76" w:rsidRDefault="4F0F6D76" w:rsidP="4BAFCAF1"/>
          <w:p w14:paraId="28A8D3A6" w14:textId="39172FBA" w:rsidR="4F0F6D76" w:rsidRDefault="4F0F6D76" w:rsidP="4BAFCAF1"/>
        </w:tc>
        <w:tc>
          <w:tcPr>
            <w:tcW w:w="2190" w:type="dxa"/>
          </w:tcPr>
          <w:p w14:paraId="7AE4C7D6" w14:textId="2B67D655" w:rsidR="4F0F6D76" w:rsidRDefault="4F0F6D76" w:rsidP="4BAFCAF1"/>
        </w:tc>
        <w:tc>
          <w:tcPr>
            <w:tcW w:w="4740" w:type="dxa"/>
          </w:tcPr>
          <w:p w14:paraId="2751E3C4" w14:textId="2B67D655" w:rsidR="4F0F6D76" w:rsidRDefault="4F0F6D76" w:rsidP="4BAFCAF1"/>
        </w:tc>
      </w:tr>
    </w:tbl>
    <w:p w14:paraId="78BECC19" w14:textId="02EB6C94" w:rsidR="73ADC435" w:rsidRDefault="73ADC435" w:rsidP="4BAFCAF1"/>
    <w:p w14:paraId="76B700D4" w14:textId="40F59713" w:rsidR="4F0F6D76" w:rsidRDefault="4F0F6D76" w:rsidP="4BAFCAF1"/>
    <w:p w14:paraId="39525701" w14:textId="1FF0DFCA" w:rsidR="17E1B0F5" w:rsidRDefault="17E1B0F5" w:rsidP="4BAFCAF1">
      <w:r w:rsidRPr="4BAFCAF1">
        <w:br w:type="page"/>
      </w:r>
    </w:p>
    <w:p w14:paraId="27302493" w14:textId="5FC04B65" w:rsidR="3D51A5E3" w:rsidRDefault="7562218F" w:rsidP="4BAFCAF1">
      <w:pPr>
        <w:pStyle w:val="Heading2"/>
        <w:rPr>
          <w:rFonts w:asciiTheme="minorHAnsi" w:eastAsiaTheme="minorEastAsia" w:hAnsiTheme="minorHAnsi" w:cstheme="minorBidi"/>
          <w:color w:val="auto"/>
        </w:rPr>
      </w:pPr>
      <w:r w:rsidRPr="4BAFCAF1">
        <w:rPr>
          <w:rFonts w:asciiTheme="minorHAnsi" w:eastAsiaTheme="minorEastAsia" w:hAnsiTheme="minorHAnsi" w:cstheme="minorBidi"/>
          <w:color w:val="auto"/>
        </w:rPr>
        <w:lastRenderedPageBreak/>
        <w:t>Supporting statement</w:t>
      </w:r>
    </w:p>
    <w:p w14:paraId="3870333C" w14:textId="57104334" w:rsidR="3D51A5E3" w:rsidRDefault="7562218F" w:rsidP="4BAFCAF1">
      <w:r w:rsidRPr="4BAFCAF1">
        <w:t>Please outline how you meet the person specification and job description, and why you would like to be considered for this post. You can use examples from employment and voluntary work.</w:t>
      </w:r>
    </w:p>
    <w:p w14:paraId="0696C2AF" w14:textId="7BB5ED02" w:rsidR="3D51A5E3" w:rsidRDefault="2D789FCB" w:rsidP="4BAFCAF1">
      <w:r w:rsidRPr="4BAFCAF1">
        <w:rPr>
          <w:b/>
          <w:bCs/>
        </w:rPr>
        <w:t xml:space="preserve">Please limit your statement to </w:t>
      </w:r>
      <w:r w:rsidR="0C6BE095" w:rsidRPr="4BAFCAF1">
        <w:rPr>
          <w:b/>
          <w:bCs/>
        </w:rPr>
        <w:t>1000</w:t>
      </w:r>
      <w:r w:rsidR="771B922B" w:rsidRPr="4BAFCAF1">
        <w:rPr>
          <w:b/>
          <w:bCs/>
        </w:rPr>
        <w:t xml:space="preserve"> </w:t>
      </w:r>
      <w:r w:rsidRPr="4BAFCAF1">
        <w:rPr>
          <w:b/>
          <w:bCs/>
        </w:rPr>
        <w:t>words</w:t>
      </w:r>
      <w:r w:rsidR="31248802" w:rsidRPr="4BAFCAF1">
        <w:rPr>
          <w:b/>
          <w:bCs/>
        </w:rPr>
        <w:t>. T</w:t>
      </w:r>
      <w:r w:rsidR="4C3182E6" w:rsidRPr="4BAFCAF1">
        <w:rPr>
          <w:b/>
          <w:bCs/>
        </w:rPr>
        <w:t>o</w:t>
      </w:r>
      <w:r w:rsidR="78F06A46" w:rsidRPr="4BAFCAF1">
        <w:rPr>
          <w:b/>
          <w:bCs/>
        </w:rPr>
        <w:t xml:space="preserve"> ensure fairness within this process, only the first </w:t>
      </w:r>
      <w:r w:rsidR="1AA5E2FC" w:rsidRPr="4BAFCAF1">
        <w:rPr>
          <w:b/>
          <w:bCs/>
        </w:rPr>
        <w:t xml:space="preserve">1000 words will be considered. </w:t>
      </w:r>
    </w:p>
    <w:tbl>
      <w:tblPr>
        <w:tblW w:w="0" w:type="auto"/>
        <w:tblLayout w:type="fixed"/>
        <w:tblLook w:val="06A0" w:firstRow="1" w:lastRow="0" w:firstColumn="1" w:lastColumn="0" w:noHBand="1" w:noVBand="1"/>
      </w:tblPr>
      <w:tblGrid>
        <w:gridCol w:w="9312"/>
      </w:tblGrid>
      <w:tr w:rsidR="17185136" w14:paraId="4CF0C71B" w14:textId="77777777" w:rsidTr="4BAFCAF1">
        <w:trPr>
          <w:trHeight w:val="300"/>
        </w:trPr>
        <w:tc>
          <w:tcPr>
            <w:tcW w:w="9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6BF0F17" w14:textId="32678FE8" w:rsidR="17185136" w:rsidRDefault="17185136" w:rsidP="4BAFCAF1">
            <w:pPr>
              <w:spacing w:after="0"/>
              <w:ind w:left="-108" w:right="-20"/>
            </w:pPr>
          </w:p>
          <w:p w14:paraId="75E65D9A" w14:textId="6C199426" w:rsidR="17185136" w:rsidRDefault="17185136" w:rsidP="4BAFCAF1">
            <w:pPr>
              <w:spacing w:after="0"/>
              <w:ind w:left="-108" w:right="-20"/>
            </w:pPr>
          </w:p>
          <w:p w14:paraId="5832749F" w14:textId="4C8CFADE" w:rsidR="17185136" w:rsidRDefault="17185136" w:rsidP="4BAFCAF1">
            <w:pPr>
              <w:spacing w:after="0"/>
              <w:ind w:left="-108" w:right="-20"/>
            </w:pPr>
          </w:p>
          <w:p w14:paraId="71DF2CB2" w14:textId="6E8788F6" w:rsidR="17185136" w:rsidRDefault="17185136" w:rsidP="4BAFCAF1">
            <w:pPr>
              <w:spacing w:after="0"/>
              <w:ind w:left="-108" w:right="-20"/>
            </w:pPr>
          </w:p>
          <w:p w14:paraId="1C4A7C4B" w14:textId="15649DBE" w:rsidR="17185136" w:rsidRDefault="17185136" w:rsidP="4BAFCAF1">
            <w:pPr>
              <w:spacing w:after="0"/>
              <w:ind w:left="-108" w:right="-20"/>
            </w:pPr>
          </w:p>
          <w:p w14:paraId="1B399799" w14:textId="3773E7DC" w:rsidR="17185136" w:rsidRDefault="17185136" w:rsidP="4BAFCAF1">
            <w:pPr>
              <w:spacing w:after="0"/>
              <w:ind w:left="-108" w:right="-20"/>
            </w:pPr>
          </w:p>
          <w:p w14:paraId="03D9ACD0" w14:textId="00ED4DA1" w:rsidR="17185136" w:rsidRDefault="17185136" w:rsidP="4BAFCAF1">
            <w:pPr>
              <w:spacing w:after="0"/>
              <w:ind w:left="-108" w:right="-20"/>
            </w:pPr>
          </w:p>
          <w:p w14:paraId="3A85E354" w14:textId="6B4C7584" w:rsidR="17185136" w:rsidRDefault="17185136" w:rsidP="4BAFCAF1">
            <w:pPr>
              <w:spacing w:after="0"/>
              <w:ind w:left="-108" w:right="-20"/>
            </w:pPr>
          </w:p>
          <w:p w14:paraId="3C254DDD" w14:textId="66310BC7" w:rsidR="17185136" w:rsidRDefault="17185136" w:rsidP="4BAFCAF1">
            <w:pPr>
              <w:spacing w:after="0"/>
              <w:ind w:left="-108" w:right="-20"/>
            </w:pPr>
          </w:p>
          <w:p w14:paraId="2F3CB5F2" w14:textId="461E38B2" w:rsidR="17185136" w:rsidRDefault="17185136" w:rsidP="4BAFCAF1">
            <w:pPr>
              <w:spacing w:after="0"/>
              <w:ind w:left="-108" w:right="-20"/>
            </w:pPr>
          </w:p>
          <w:p w14:paraId="50FE96F1" w14:textId="0EFF6344" w:rsidR="17185136" w:rsidRDefault="17185136" w:rsidP="4BAFCAF1">
            <w:pPr>
              <w:spacing w:after="0"/>
              <w:ind w:left="-108" w:right="-20"/>
            </w:pPr>
          </w:p>
          <w:p w14:paraId="107AAA18" w14:textId="00FFF10C" w:rsidR="17185136" w:rsidRDefault="17185136" w:rsidP="4BAFCAF1">
            <w:pPr>
              <w:spacing w:after="0"/>
              <w:ind w:left="-108" w:right="-20"/>
            </w:pPr>
          </w:p>
          <w:p w14:paraId="4E153E6D" w14:textId="21F9A630" w:rsidR="17185136" w:rsidRDefault="17185136" w:rsidP="4BAFCAF1">
            <w:pPr>
              <w:spacing w:after="0"/>
              <w:ind w:left="-108" w:right="-20"/>
            </w:pPr>
          </w:p>
          <w:p w14:paraId="3BFDF9C7" w14:textId="7882C976" w:rsidR="17185136" w:rsidRDefault="17185136" w:rsidP="4BAFCAF1">
            <w:pPr>
              <w:spacing w:after="0"/>
              <w:ind w:left="-108" w:right="-20"/>
            </w:pPr>
          </w:p>
          <w:p w14:paraId="2B241484" w14:textId="6291BAB8" w:rsidR="17185136" w:rsidRDefault="17185136" w:rsidP="4BAFCAF1">
            <w:pPr>
              <w:spacing w:after="0"/>
              <w:ind w:left="-108" w:right="-20"/>
            </w:pPr>
          </w:p>
          <w:p w14:paraId="3F5B3D07" w14:textId="6AAA7017" w:rsidR="17185136" w:rsidRDefault="17185136" w:rsidP="4BAFCAF1">
            <w:pPr>
              <w:spacing w:after="0"/>
              <w:ind w:left="-108" w:right="-20"/>
            </w:pPr>
          </w:p>
          <w:p w14:paraId="0EC9B054" w14:textId="4428AE09" w:rsidR="17185136" w:rsidRDefault="17185136" w:rsidP="4BAFCAF1">
            <w:pPr>
              <w:spacing w:after="0"/>
              <w:ind w:left="-108" w:right="-20"/>
            </w:pPr>
          </w:p>
          <w:p w14:paraId="02F51200" w14:textId="47AA6CF8" w:rsidR="17185136" w:rsidRDefault="17185136" w:rsidP="4BAFCAF1">
            <w:pPr>
              <w:spacing w:after="0"/>
              <w:ind w:left="-108" w:right="-20"/>
            </w:pPr>
          </w:p>
          <w:p w14:paraId="065E18EF" w14:textId="55915CCA" w:rsidR="17185136" w:rsidRDefault="17185136" w:rsidP="4BAFCAF1">
            <w:pPr>
              <w:spacing w:after="0"/>
              <w:ind w:left="-108" w:right="-20"/>
            </w:pPr>
          </w:p>
          <w:p w14:paraId="627821EB" w14:textId="146FC469" w:rsidR="17185136" w:rsidRDefault="17185136" w:rsidP="4BAFCAF1">
            <w:pPr>
              <w:spacing w:after="0"/>
              <w:ind w:left="-108" w:right="-20"/>
            </w:pPr>
          </w:p>
          <w:p w14:paraId="65FDBA13" w14:textId="465136B7" w:rsidR="17185136" w:rsidRDefault="17185136" w:rsidP="4BAFCAF1">
            <w:pPr>
              <w:spacing w:after="0"/>
              <w:ind w:left="-108" w:right="-20"/>
            </w:pPr>
          </w:p>
          <w:p w14:paraId="35DA2CED" w14:textId="58100DD1" w:rsidR="17185136" w:rsidRDefault="17185136" w:rsidP="4BAFCAF1">
            <w:pPr>
              <w:spacing w:after="0"/>
              <w:ind w:left="-108" w:right="-20"/>
            </w:pPr>
          </w:p>
          <w:p w14:paraId="2FB3D20D" w14:textId="60DE9A7D" w:rsidR="17185136" w:rsidRDefault="17185136" w:rsidP="4BAFCAF1">
            <w:pPr>
              <w:spacing w:after="0"/>
              <w:ind w:left="-108" w:right="-20"/>
            </w:pPr>
          </w:p>
          <w:p w14:paraId="7CF8EF9B" w14:textId="55EC8CF2" w:rsidR="17185136" w:rsidRDefault="17185136" w:rsidP="4BAFCAF1">
            <w:pPr>
              <w:spacing w:after="0"/>
              <w:ind w:left="-108" w:right="-20"/>
            </w:pPr>
          </w:p>
          <w:p w14:paraId="72E8CAAA" w14:textId="75EEA4EA" w:rsidR="17185136" w:rsidRDefault="17185136" w:rsidP="4BAFCAF1">
            <w:pPr>
              <w:spacing w:after="0"/>
              <w:ind w:left="-108" w:right="-20"/>
            </w:pPr>
          </w:p>
          <w:p w14:paraId="1F7C7693" w14:textId="5719FFD7" w:rsidR="17185136" w:rsidRDefault="17185136" w:rsidP="4BAFCAF1">
            <w:pPr>
              <w:spacing w:after="0"/>
              <w:ind w:left="-108" w:right="-20"/>
            </w:pPr>
          </w:p>
        </w:tc>
      </w:tr>
    </w:tbl>
    <w:p w14:paraId="3ECD7331" w14:textId="0A502A75" w:rsidR="17185136" w:rsidRDefault="17185136" w:rsidP="4BAFCAF1"/>
    <w:p w14:paraId="79A4C760" w14:textId="2A9E042F" w:rsidR="3B6FC1C2" w:rsidRDefault="4848B149" w:rsidP="4BAFCAF1">
      <w:pPr>
        <w:rPr>
          <w:highlight w:val="yellow"/>
        </w:rPr>
      </w:pPr>
      <w:r w:rsidRPr="4BAFCAF1">
        <w:t>Wh</w:t>
      </w:r>
      <w:r w:rsidR="5CB5BD1F" w:rsidRPr="4BAFCAF1">
        <w:t>y do</w:t>
      </w:r>
      <w:r w:rsidRPr="4BAFCAF1">
        <w:t xml:space="preserve"> you want to work for an abortion fund?</w:t>
      </w:r>
      <w:r w:rsidR="1D4B7C0C" w:rsidRPr="4BAFCAF1">
        <w:t xml:space="preserve"> (max. 300 words)</w:t>
      </w:r>
      <w:r w:rsidRPr="4BAFCAF1">
        <w:t xml:space="preserve"> </w:t>
      </w:r>
    </w:p>
    <w:tbl>
      <w:tblPr>
        <w:tblStyle w:val="TableGrid"/>
        <w:tblW w:w="0" w:type="auto"/>
        <w:tblLayout w:type="fixed"/>
        <w:tblLook w:val="06A0" w:firstRow="1" w:lastRow="0" w:firstColumn="1" w:lastColumn="0" w:noHBand="1" w:noVBand="1"/>
      </w:tblPr>
      <w:tblGrid>
        <w:gridCol w:w="9360"/>
      </w:tblGrid>
      <w:tr w:rsidR="4F0F6D76" w14:paraId="42E88250" w14:textId="77777777" w:rsidTr="4BAFCAF1">
        <w:trPr>
          <w:trHeight w:val="300"/>
        </w:trPr>
        <w:tc>
          <w:tcPr>
            <w:tcW w:w="9360" w:type="dxa"/>
          </w:tcPr>
          <w:p w14:paraId="0E1236D7" w14:textId="659935D6" w:rsidR="4F0F6D76" w:rsidRDefault="4F0F6D76" w:rsidP="4BAFCAF1"/>
          <w:p w14:paraId="1DD76002" w14:textId="1B7C67AB" w:rsidR="4F0F6D76" w:rsidRDefault="4F0F6D76" w:rsidP="4BAFCAF1"/>
          <w:p w14:paraId="5E9642BD" w14:textId="52287B8D" w:rsidR="4F0F6D76" w:rsidRDefault="4F0F6D76" w:rsidP="4BAFCAF1"/>
          <w:p w14:paraId="4C3D0FEB" w14:textId="4AD9B4B8" w:rsidR="4F0F6D76" w:rsidRDefault="4F0F6D76" w:rsidP="4BAFCAF1"/>
        </w:tc>
      </w:tr>
    </w:tbl>
    <w:p w14:paraId="48F8DA17" w14:textId="4B90B5F5" w:rsidR="4F0F6D76" w:rsidRDefault="4F0F6D76" w:rsidP="4BAFCAF1"/>
    <w:p w14:paraId="5E33BD20" w14:textId="3DE9538C" w:rsidR="3B6FC1C2" w:rsidRDefault="4848B149" w:rsidP="4BAFCAF1">
      <w:r w:rsidRPr="4BAFCAF1">
        <w:t>ASN is</w:t>
      </w:r>
      <w:r w:rsidR="49C57ECE" w:rsidRPr="4BAFCAF1">
        <w:t xml:space="preserve"> trans-</w:t>
      </w:r>
      <w:proofErr w:type="gramStart"/>
      <w:r w:rsidR="49C57ECE" w:rsidRPr="4BAFCAF1">
        <w:t>inclusive</w:t>
      </w:r>
      <w:proofErr w:type="gramEnd"/>
      <w:r w:rsidR="49C57ECE" w:rsidRPr="4BAFCAF1">
        <w:t xml:space="preserve"> and we try to ensure we are a safe </w:t>
      </w:r>
      <w:proofErr w:type="spellStart"/>
      <w:r w:rsidR="49C57ECE" w:rsidRPr="4BAFCAF1">
        <w:t>organisation</w:t>
      </w:r>
      <w:proofErr w:type="spellEnd"/>
      <w:r w:rsidR="49C57ECE" w:rsidRPr="4BAFCAF1">
        <w:t xml:space="preserve"> for trans and non</w:t>
      </w:r>
      <w:r w:rsidR="0CD46195" w:rsidRPr="4BAFCAF1">
        <w:t>-</w:t>
      </w:r>
      <w:r w:rsidR="49C57ECE" w:rsidRPr="4BAFCAF1">
        <w:t xml:space="preserve">binary clients, staff members and volunteers. </w:t>
      </w:r>
      <w:r w:rsidR="28C6491F" w:rsidRPr="4BAFCAF1">
        <w:t>How do you demonstrate your commitment to these values?</w:t>
      </w:r>
      <w:r w:rsidR="440AB247" w:rsidRPr="4BAFCAF1">
        <w:t xml:space="preserve"> (max. 300 words)</w:t>
      </w:r>
    </w:p>
    <w:tbl>
      <w:tblPr>
        <w:tblStyle w:val="TableGrid"/>
        <w:tblW w:w="0" w:type="auto"/>
        <w:tblLayout w:type="fixed"/>
        <w:tblLook w:val="06A0" w:firstRow="1" w:lastRow="0" w:firstColumn="1" w:lastColumn="0" w:noHBand="1" w:noVBand="1"/>
      </w:tblPr>
      <w:tblGrid>
        <w:gridCol w:w="9360"/>
      </w:tblGrid>
      <w:tr w:rsidR="4F0F6D76" w14:paraId="2CEDC4E1" w14:textId="77777777" w:rsidTr="4BAFCAF1">
        <w:trPr>
          <w:trHeight w:val="300"/>
        </w:trPr>
        <w:tc>
          <w:tcPr>
            <w:tcW w:w="9360" w:type="dxa"/>
          </w:tcPr>
          <w:p w14:paraId="03FA1228" w14:textId="6842A4B9" w:rsidR="4F0F6D76" w:rsidRDefault="4F0F6D76" w:rsidP="4BAFCAF1"/>
          <w:p w14:paraId="4344B9F5" w14:textId="4701E068" w:rsidR="4F0F6D76" w:rsidRDefault="4F0F6D76" w:rsidP="4BAFCAF1"/>
          <w:p w14:paraId="75FADD1D" w14:textId="486314D2" w:rsidR="4F0F6D76" w:rsidRDefault="4F0F6D76" w:rsidP="4BAFCAF1"/>
          <w:p w14:paraId="7792E994" w14:textId="549D91F9" w:rsidR="4F0F6D76" w:rsidRDefault="4F0F6D76" w:rsidP="4BAFCAF1"/>
        </w:tc>
      </w:tr>
    </w:tbl>
    <w:p w14:paraId="5D15C3D9" w14:textId="762AD3D6" w:rsidR="61395163" w:rsidRDefault="61395163" w:rsidP="4BAFCAF1"/>
    <w:p w14:paraId="5531F76E" w14:textId="00169B94" w:rsidR="63851CB8" w:rsidRDefault="63851CB8" w:rsidP="4BAFCAF1">
      <w:r w:rsidRPr="4BAFCAF1">
        <w:br w:type="page"/>
      </w:r>
    </w:p>
    <w:p w14:paraId="2072DD0E" w14:textId="1B0A22C0" w:rsidR="63851CB8" w:rsidRDefault="78D0B19E" w:rsidP="4BAFCAF1">
      <w:pPr>
        <w:pStyle w:val="Heading2"/>
        <w:rPr>
          <w:rFonts w:asciiTheme="minorHAnsi" w:eastAsiaTheme="minorEastAsia" w:hAnsiTheme="minorHAnsi" w:cstheme="minorBidi"/>
          <w:color w:val="auto"/>
          <w:sz w:val="24"/>
          <w:szCs w:val="24"/>
        </w:rPr>
      </w:pPr>
      <w:r w:rsidRPr="4BAFCAF1">
        <w:rPr>
          <w:rFonts w:asciiTheme="minorHAnsi" w:eastAsiaTheme="minorEastAsia" w:hAnsiTheme="minorHAnsi" w:cstheme="minorBidi"/>
          <w:color w:val="auto"/>
        </w:rPr>
        <w:lastRenderedPageBreak/>
        <w:t>References</w:t>
      </w:r>
    </w:p>
    <w:p w14:paraId="03F7D7F9" w14:textId="771BBFC4" w:rsidR="63851CB8" w:rsidRDefault="78D0B19E" w:rsidP="4BAFCAF1">
      <w:r w:rsidRPr="4BAFCAF1">
        <w:t>Please give details of two references. Both your references should be people you have known in a work capacity, and one should be your most recent employer. We will not approach your references without confirming with you that we are ok to do so.</w:t>
      </w:r>
    </w:p>
    <w:p w14:paraId="753AAE80" w14:textId="44C46677" w:rsidR="63851CB8" w:rsidRDefault="63851CB8" w:rsidP="4BAFCAF1"/>
    <w:tbl>
      <w:tblPr>
        <w:tblStyle w:val="TableGrid"/>
        <w:tblW w:w="0" w:type="auto"/>
        <w:tblLayout w:type="fixed"/>
        <w:tblLook w:val="06A0" w:firstRow="1" w:lastRow="0" w:firstColumn="1" w:lastColumn="0" w:noHBand="1" w:noVBand="1"/>
      </w:tblPr>
      <w:tblGrid>
        <w:gridCol w:w="2730"/>
        <w:gridCol w:w="3030"/>
        <w:gridCol w:w="3600"/>
      </w:tblGrid>
      <w:tr w:rsidR="17185136" w14:paraId="2197FE03" w14:textId="77777777" w:rsidTr="4BAFCAF1">
        <w:trPr>
          <w:trHeight w:val="300"/>
        </w:trPr>
        <w:tc>
          <w:tcPr>
            <w:tcW w:w="2730" w:type="dxa"/>
          </w:tcPr>
          <w:p w14:paraId="3458DAF8" w14:textId="227E3442" w:rsidR="7CE27D24" w:rsidRDefault="09FD9AFF" w:rsidP="4BAFCAF1">
            <w:pPr>
              <w:rPr>
                <w:b/>
                <w:bCs/>
              </w:rPr>
            </w:pPr>
            <w:r w:rsidRPr="4BAFCAF1">
              <w:rPr>
                <w:b/>
                <w:bCs/>
              </w:rPr>
              <w:t>Details</w:t>
            </w:r>
          </w:p>
          <w:p w14:paraId="4A93C131" w14:textId="36FF4BC7" w:rsidR="17185136" w:rsidRDefault="17185136" w:rsidP="4BAFCAF1">
            <w:pPr>
              <w:rPr>
                <w:b/>
                <w:bCs/>
              </w:rPr>
            </w:pPr>
          </w:p>
        </w:tc>
        <w:tc>
          <w:tcPr>
            <w:tcW w:w="3030" w:type="dxa"/>
          </w:tcPr>
          <w:p w14:paraId="29BD07AA" w14:textId="70AF3082" w:rsidR="7CE27D24" w:rsidRDefault="09FD9AFF" w:rsidP="4BAFCAF1">
            <w:pPr>
              <w:rPr>
                <w:b/>
                <w:bCs/>
              </w:rPr>
            </w:pPr>
            <w:r w:rsidRPr="4BAFCAF1">
              <w:rPr>
                <w:b/>
                <w:bCs/>
              </w:rPr>
              <w:t>Reference one</w:t>
            </w:r>
          </w:p>
        </w:tc>
        <w:tc>
          <w:tcPr>
            <w:tcW w:w="3600" w:type="dxa"/>
          </w:tcPr>
          <w:p w14:paraId="5F422AE1" w14:textId="08E3CADE" w:rsidR="7CE27D24" w:rsidRDefault="09FD9AFF" w:rsidP="4BAFCAF1">
            <w:pPr>
              <w:rPr>
                <w:b/>
                <w:bCs/>
              </w:rPr>
            </w:pPr>
            <w:r w:rsidRPr="4BAFCAF1">
              <w:rPr>
                <w:b/>
                <w:bCs/>
              </w:rPr>
              <w:t>Reference two</w:t>
            </w:r>
          </w:p>
        </w:tc>
      </w:tr>
      <w:tr w:rsidR="17185136" w14:paraId="5053A4A6" w14:textId="77777777" w:rsidTr="4BAFCAF1">
        <w:trPr>
          <w:trHeight w:val="300"/>
        </w:trPr>
        <w:tc>
          <w:tcPr>
            <w:tcW w:w="2730" w:type="dxa"/>
          </w:tcPr>
          <w:p w14:paraId="2BFE3D01" w14:textId="37F5243F" w:rsidR="7CE27D24" w:rsidRDefault="09FD9AFF" w:rsidP="4BAFCAF1">
            <w:r w:rsidRPr="4BAFCAF1">
              <w:t>Name</w:t>
            </w:r>
          </w:p>
          <w:p w14:paraId="6AC932C3" w14:textId="03AAAABA" w:rsidR="17185136" w:rsidRDefault="17185136" w:rsidP="4BAFCAF1"/>
        </w:tc>
        <w:tc>
          <w:tcPr>
            <w:tcW w:w="3030" w:type="dxa"/>
          </w:tcPr>
          <w:p w14:paraId="47E25164" w14:textId="0B92877A" w:rsidR="17185136" w:rsidRDefault="17185136" w:rsidP="4BAFCAF1"/>
        </w:tc>
        <w:tc>
          <w:tcPr>
            <w:tcW w:w="3600" w:type="dxa"/>
          </w:tcPr>
          <w:p w14:paraId="5CBA4F36" w14:textId="0B92877A" w:rsidR="17185136" w:rsidRDefault="17185136" w:rsidP="4BAFCAF1"/>
        </w:tc>
      </w:tr>
      <w:tr w:rsidR="17185136" w14:paraId="5A789557" w14:textId="77777777" w:rsidTr="4BAFCAF1">
        <w:trPr>
          <w:trHeight w:val="300"/>
        </w:trPr>
        <w:tc>
          <w:tcPr>
            <w:tcW w:w="2730" w:type="dxa"/>
          </w:tcPr>
          <w:p w14:paraId="40F363AA" w14:textId="349E0D16" w:rsidR="7CE27D24" w:rsidRDefault="09FD9AFF" w:rsidP="4BAFCAF1">
            <w:r w:rsidRPr="4BAFCAF1">
              <w:t>Job title</w:t>
            </w:r>
          </w:p>
          <w:p w14:paraId="53CD73D4" w14:textId="7F647EAC" w:rsidR="17185136" w:rsidRDefault="17185136" w:rsidP="4BAFCAF1"/>
        </w:tc>
        <w:tc>
          <w:tcPr>
            <w:tcW w:w="3030" w:type="dxa"/>
          </w:tcPr>
          <w:p w14:paraId="563B0BA6" w14:textId="0B92877A" w:rsidR="17185136" w:rsidRDefault="17185136" w:rsidP="4BAFCAF1"/>
        </w:tc>
        <w:tc>
          <w:tcPr>
            <w:tcW w:w="3600" w:type="dxa"/>
          </w:tcPr>
          <w:p w14:paraId="2DD1F681" w14:textId="0B92877A" w:rsidR="17185136" w:rsidRDefault="17185136" w:rsidP="4BAFCAF1"/>
        </w:tc>
      </w:tr>
      <w:tr w:rsidR="17185136" w14:paraId="66D484DA" w14:textId="77777777" w:rsidTr="4BAFCAF1">
        <w:trPr>
          <w:trHeight w:val="300"/>
        </w:trPr>
        <w:tc>
          <w:tcPr>
            <w:tcW w:w="2730" w:type="dxa"/>
          </w:tcPr>
          <w:p w14:paraId="73723721" w14:textId="55BB3880" w:rsidR="7CE27D24" w:rsidRDefault="09FD9AFF" w:rsidP="4BAFCAF1">
            <w:proofErr w:type="spellStart"/>
            <w:r w:rsidRPr="4BAFCAF1">
              <w:t>Organisation</w:t>
            </w:r>
            <w:proofErr w:type="spellEnd"/>
          </w:p>
          <w:p w14:paraId="04C9AC2C" w14:textId="66D555BB" w:rsidR="17185136" w:rsidRDefault="17185136" w:rsidP="4BAFCAF1"/>
        </w:tc>
        <w:tc>
          <w:tcPr>
            <w:tcW w:w="3030" w:type="dxa"/>
          </w:tcPr>
          <w:p w14:paraId="4C957B6C" w14:textId="0B92877A" w:rsidR="17185136" w:rsidRDefault="17185136" w:rsidP="4BAFCAF1"/>
        </w:tc>
        <w:tc>
          <w:tcPr>
            <w:tcW w:w="3600" w:type="dxa"/>
          </w:tcPr>
          <w:p w14:paraId="50217DD2" w14:textId="0B92877A" w:rsidR="17185136" w:rsidRDefault="17185136" w:rsidP="4BAFCAF1"/>
        </w:tc>
      </w:tr>
      <w:tr w:rsidR="17185136" w14:paraId="20328839" w14:textId="77777777" w:rsidTr="4BAFCAF1">
        <w:trPr>
          <w:trHeight w:val="300"/>
        </w:trPr>
        <w:tc>
          <w:tcPr>
            <w:tcW w:w="2730" w:type="dxa"/>
          </w:tcPr>
          <w:p w14:paraId="2B6C5B26" w14:textId="03CAA01E" w:rsidR="7CE27D24" w:rsidRDefault="09FD9AFF" w:rsidP="4BAFCAF1">
            <w:r w:rsidRPr="4BAFCAF1">
              <w:t>Email address</w:t>
            </w:r>
          </w:p>
          <w:p w14:paraId="0AF204BA" w14:textId="263D0220" w:rsidR="17185136" w:rsidRDefault="17185136" w:rsidP="4BAFCAF1"/>
        </w:tc>
        <w:tc>
          <w:tcPr>
            <w:tcW w:w="3030" w:type="dxa"/>
          </w:tcPr>
          <w:p w14:paraId="27ECDB91" w14:textId="0B92877A" w:rsidR="17185136" w:rsidRDefault="17185136" w:rsidP="4BAFCAF1"/>
        </w:tc>
        <w:tc>
          <w:tcPr>
            <w:tcW w:w="3600" w:type="dxa"/>
          </w:tcPr>
          <w:p w14:paraId="0746CA57" w14:textId="0B92877A" w:rsidR="17185136" w:rsidRDefault="17185136" w:rsidP="4BAFCAF1"/>
        </w:tc>
      </w:tr>
      <w:tr w:rsidR="17185136" w14:paraId="1A54EFBA" w14:textId="77777777" w:rsidTr="4BAFCAF1">
        <w:trPr>
          <w:trHeight w:val="300"/>
        </w:trPr>
        <w:tc>
          <w:tcPr>
            <w:tcW w:w="2730" w:type="dxa"/>
          </w:tcPr>
          <w:p w14:paraId="76EDE83F" w14:textId="603D634E" w:rsidR="7CE27D24" w:rsidRDefault="09FD9AFF" w:rsidP="4BAFCAF1">
            <w:r w:rsidRPr="4BAFCAF1">
              <w:t>Phone number</w:t>
            </w:r>
          </w:p>
          <w:p w14:paraId="4E7A5DE0" w14:textId="31908E1A" w:rsidR="17185136" w:rsidRDefault="17185136" w:rsidP="4BAFCAF1"/>
        </w:tc>
        <w:tc>
          <w:tcPr>
            <w:tcW w:w="3030" w:type="dxa"/>
          </w:tcPr>
          <w:p w14:paraId="4AB71A1A" w14:textId="0B92877A" w:rsidR="17185136" w:rsidRDefault="17185136" w:rsidP="4BAFCAF1"/>
        </w:tc>
        <w:tc>
          <w:tcPr>
            <w:tcW w:w="3600" w:type="dxa"/>
          </w:tcPr>
          <w:p w14:paraId="6E688906" w14:textId="0B92877A" w:rsidR="17185136" w:rsidRDefault="17185136" w:rsidP="4BAFCAF1"/>
        </w:tc>
      </w:tr>
      <w:tr w:rsidR="17185136" w14:paraId="484F6DE4" w14:textId="77777777" w:rsidTr="4BAFCAF1">
        <w:trPr>
          <w:trHeight w:val="300"/>
        </w:trPr>
        <w:tc>
          <w:tcPr>
            <w:tcW w:w="2730" w:type="dxa"/>
          </w:tcPr>
          <w:p w14:paraId="770F7CF2" w14:textId="3D22AA8D" w:rsidR="7CE27D24" w:rsidRDefault="09FD9AFF" w:rsidP="4BAFCAF1">
            <w:pPr>
              <w:spacing w:line="279" w:lineRule="auto"/>
            </w:pPr>
            <w:r w:rsidRPr="4BAFCAF1">
              <w:t>Capacity in which they are known to you</w:t>
            </w:r>
          </w:p>
          <w:p w14:paraId="56675997" w14:textId="1D6D59A2" w:rsidR="17185136" w:rsidRDefault="17185136" w:rsidP="4BAFCAF1"/>
        </w:tc>
        <w:tc>
          <w:tcPr>
            <w:tcW w:w="3030" w:type="dxa"/>
          </w:tcPr>
          <w:p w14:paraId="7A11C95A" w14:textId="0B92877A" w:rsidR="17185136" w:rsidRDefault="17185136" w:rsidP="4BAFCAF1"/>
        </w:tc>
        <w:tc>
          <w:tcPr>
            <w:tcW w:w="3600" w:type="dxa"/>
          </w:tcPr>
          <w:p w14:paraId="0BEC10AD" w14:textId="0B92877A" w:rsidR="17185136" w:rsidRDefault="17185136" w:rsidP="4BAFCAF1"/>
        </w:tc>
      </w:tr>
    </w:tbl>
    <w:p w14:paraId="1A59A6AA" w14:textId="0F320B83" w:rsidR="63851CB8" w:rsidRDefault="63851CB8" w:rsidP="4BAFCAF1"/>
    <w:p w14:paraId="23C85CFB" w14:textId="5C7AC339" w:rsidR="63851CB8" w:rsidRDefault="63851CB8" w:rsidP="4BAFCAF1"/>
    <w:p w14:paraId="4BA09950" w14:textId="40BECF43" w:rsidR="63851CB8" w:rsidRDefault="63851CB8" w:rsidP="4BAFCAF1">
      <w:r w:rsidRPr="4BAFCAF1">
        <w:br w:type="page"/>
      </w:r>
    </w:p>
    <w:p w14:paraId="7B2F9673" w14:textId="34E7742C" w:rsidR="63851CB8" w:rsidRDefault="647C6194" w:rsidP="4BAFCAF1">
      <w:pPr>
        <w:pStyle w:val="Heading2"/>
        <w:rPr>
          <w:rFonts w:asciiTheme="minorHAnsi" w:eastAsiaTheme="minorEastAsia" w:hAnsiTheme="minorHAnsi" w:cstheme="minorBidi"/>
          <w:color w:val="auto"/>
          <w:sz w:val="24"/>
          <w:szCs w:val="24"/>
        </w:rPr>
      </w:pPr>
      <w:r w:rsidRPr="4BAFCAF1">
        <w:rPr>
          <w:rFonts w:asciiTheme="minorHAnsi" w:eastAsiaTheme="minorEastAsia" w:hAnsiTheme="minorHAnsi" w:cstheme="minorBidi"/>
          <w:color w:val="auto"/>
        </w:rPr>
        <w:lastRenderedPageBreak/>
        <w:t>Declaration</w:t>
      </w:r>
    </w:p>
    <w:p w14:paraId="2C24B094" w14:textId="2FF2CD7C" w:rsidR="63851CB8" w:rsidRDefault="63851CB8" w:rsidP="4BAFCAF1">
      <w:r>
        <w:br/>
      </w:r>
      <w:r w:rsidR="647C6194" w:rsidRPr="4BAFCAF1">
        <w:t xml:space="preserve">I declare that the information that I have provided on this form is true and accurate, and that I have not omitted any fact which may have a bearing on my application. I understand that any subsequent contract of employment with Abortion Support Network will be made </w:t>
      </w:r>
      <w:proofErr w:type="gramStart"/>
      <w:r w:rsidR="647C6194" w:rsidRPr="4BAFCAF1">
        <w:t>on the basis of</w:t>
      </w:r>
      <w:proofErr w:type="gramEnd"/>
      <w:r w:rsidR="647C6194" w:rsidRPr="4BAFCAF1">
        <w:t xml:space="preserve"> the information I have provided. I understand that a false declaration, which results in my appointment to ASN, will render me liable to dismissal without notice.</w:t>
      </w:r>
    </w:p>
    <w:p w14:paraId="405C4AC3" w14:textId="510F01FC" w:rsidR="63851CB8" w:rsidRDefault="647C6194" w:rsidP="4BAFCAF1">
      <w:r w:rsidRPr="4BAFCAF1">
        <w:t xml:space="preserve">I confirm that I </w:t>
      </w:r>
      <w:r w:rsidR="24A2F412" w:rsidRPr="4BAFCAF1">
        <w:t xml:space="preserve">am based in the UK and </w:t>
      </w:r>
      <w:r w:rsidR="596DF24D" w:rsidRPr="4BAFCAF1">
        <w:t xml:space="preserve">have the right </w:t>
      </w:r>
      <w:r w:rsidRPr="4BAFCAF1">
        <w:t>to work in the UK.</w:t>
      </w:r>
    </w:p>
    <w:p w14:paraId="6D6F65F2" w14:textId="0A2178AF" w:rsidR="63851CB8" w:rsidRDefault="647C6194" w:rsidP="4BAFCAF1">
      <w:r w:rsidRPr="4BAFCAF1">
        <w:t>Please note that when you sign this form it gives permission for the application form to be used for recruitment processing. All details will be kept confidential.</w:t>
      </w:r>
    </w:p>
    <w:p w14:paraId="05A6976C" w14:textId="1A570A47" w:rsidR="63851CB8" w:rsidRDefault="77E82BA2" w:rsidP="4BAFCAF1">
      <w:r w:rsidRPr="4BAFCAF1">
        <w:t>P</w:t>
      </w:r>
      <w:r w:rsidR="647C6194" w:rsidRPr="4BAFCAF1">
        <w:t>lease sign to confirm you have read and agree to this declaration.</w:t>
      </w:r>
    </w:p>
    <w:p w14:paraId="3E0B1E7C" w14:textId="04406111" w:rsidR="17185136" w:rsidRDefault="17185136" w:rsidP="4BAFCAF1"/>
    <w:p w14:paraId="642CDE64" w14:textId="6154CD44" w:rsidR="68ECDAAF" w:rsidRDefault="065B2EB5" w:rsidP="4BAFCAF1">
      <w:r w:rsidRPr="4BAFCAF1">
        <w:t>Signed:</w:t>
      </w:r>
      <w:r w:rsidR="15D8FB3D" w:rsidRPr="4BAFCAF1">
        <w:t xml:space="preserve"> </w:t>
      </w:r>
    </w:p>
    <w:p w14:paraId="07A2A656" w14:textId="45D4790C" w:rsidR="17185136" w:rsidRDefault="17185136" w:rsidP="4BAFCAF1"/>
    <w:p w14:paraId="7455E055" w14:textId="68BC1835" w:rsidR="68ECDAAF" w:rsidRDefault="065B2EB5" w:rsidP="4BAFCAF1">
      <w:r w:rsidRPr="4BAFCAF1">
        <w:t>Print name:</w:t>
      </w:r>
      <w:r w:rsidR="78FA94DD" w:rsidRPr="4BAFCAF1">
        <w:t xml:space="preserve"> </w:t>
      </w:r>
    </w:p>
    <w:p w14:paraId="3B3B7CC2" w14:textId="245A955B" w:rsidR="17185136" w:rsidRDefault="17185136" w:rsidP="4BAFCAF1"/>
    <w:p w14:paraId="3820263F" w14:textId="67439C57" w:rsidR="68ECDAAF" w:rsidRDefault="065B2EB5" w:rsidP="4BAFCAF1">
      <w:r w:rsidRPr="4BAFCAF1">
        <w:t>Date:</w:t>
      </w:r>
      <w:r w:rsidR="78FA94DD" w:rsidRPr="4BAFCAF1">
        <w:t xml:space="preserve"> </w:t>
      </w:r>
    </w:p>
    <w:sectPr w:rsidR="68ECDAAF">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63rDgfzL/hb6ty" int2:id="CHUaDA7E">
      <int2:state int2:value="Rejected" int2:type="AugLoop_Text_Critique"/>
    </int2:textHash>
    <int2:textHash int2:hashCode="Pjf2COixPlAuCt" int2:id="ZeVoPDuz">
      <int2:state int2:value="Rejected" int2:type="AugLoop_Text_Critique"/>
    </int2:textHash>
    <int2:bookmark int2:bookmarkName="_Int_6tTr6LgU" int2:invalidationBookmarkName="" int2:hashCode="ZRsHm5V4ot+9uW" int2:id="So33uXzw">
      <int2:state int2:value="Rejected" int2:type="AugLoop_Text_Critique"/>
    </int2:bookmark>
    <int2:bookmark int2:bookmarkName="_Int_Wbz0irBL" int2:invalidationBookmarkName="" int2:hashCode="ZRsHm5V4ot+9uW" int2:id="WMU82GZD">
      <int2:state int2:value="Rejected" int2:type="AugLoop_Text_Critique"/>
    </int2:bookmark>
    <int2:bookmark int2:bookmarkName="_Int_XVD8l72z" int2:invalidationBookmarkName="" int2:hashCode="8C0sy6syN8FFf9" int2:id="cIytnwMk">
      <int2:state int2:value="Rejected" int2:type="AugLoop_Text_Critique"/>
    </int2:bookmark>
    <int2:bookmark int2:bookmarkName="_Int_IWNsXYRN" int2:invalidationBookmarkName="" int2:hashCode="AcDIgzni2l4ww4" int2:id="I0KomyVE">
      <int2:state int2:value="Rejected" int2:type="AugLoop_Text_Critique"/>
    </int2:bookmark>
    <int2:bookmark int2:bookmarkName="_Int_JJ9bEwnN" int2:invalidationBookmarkName="" int2:hashCode="bAlSIgC2kH3EHe" int2:id="9TS6Ww3d">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AB7E95"/>
    <w:rsid w:val="000463D6"/>
    <w:rsid w:val="00211720"/>
    <w:rsid w:val="00286F8C"/>
    <w:rsid w:val="002F8194"/>
    <w:rsid w:val="004121BB"/>
    <w:rsid w:val="00484F5A"/>
    <w:rsid w:val="0059696F"/>
    <w:rsid w:val="006A32C6"/>
    <w:rsid w:val="00887844"/>
    <w:rsid w:val="00931C7B"/>
    <w:rsid w:val="009616D0"/>
    <w:rsid w:val="00A70499"/>
    <w:rsid w:val="00B14DC1"/>
    <w:rsid w:val="00B5764B"/>
    <w:rsid w:val="00B60608"/>
    <w:rsid w:val="00C01FB2"/>
    <w:rsid w:val="00C62BBB"/>
    <w:rsid w:val="00CB4ABD"/>
    <w:rsid w:val="00CF6337"/>
    <w:rsid w:val="00D105F8"/>
    <w:rsid w:val="00D220A1"/>
    <w:rsid w:val="00D25670"/>
    <w:rsid w:val="00DE060D"/>
    <w:rsid w:val="00E446F0"/>
    <w:rsid w:val="00E53F55"/>
    <w:rsid w:val="00E97042"/>
    <w:rsid w:val="00EA5860"/>
    <w:rsid w:val="00EB0B65"/>
    <w:rsid w:val="00F2386C"/>
    <w:rsid w:val="00FC23AD"/>
    <w:rsid w:val="0142FF3E"/>
    <w:rsid w:val="01844327"/>
    <w:rsid w:val="019EA20B"/>
    <w:rsid w:val="0261A0C6"/>
    <w:rsid w:val="02FFAB03"/>
    <w:rsid w:val="03CA8CAA"/>
    <w:rsid w:val="03D13E2E"/>
    <w:rsid w:val="03F9A057"/>
    <w:rsid w:val="05637B39"/>
    <w:rsid w:val="05C89157"/>
    <w:rsid w:val="05E82282"/>
    <w:rsid w:val="0626FF89"/>
    <w:rsid w:val="065B2EB5"/>
    <w:rsid w:val="07203A5A"/>
    <w:rsid w:val="07A47AAF"/>
    <w:rsid w:val="0962A9F8"/>
    <w:rsid w:val="09F1AD54"/>
    <w:rsid w:val="09FD9AFF"/>
    <w:rsid w:val="0A39CE2E"/>
    <w:rsid w:val="0A59065D"/>
    <w:rsid w:val="0AF1948B"/>
    <w:rsid w:val="0AFB4067"/>
    <w:rsid w:val="0BE41DBE"/>
    <w:rsid w:val="0C5AAE7E"/>
    <w:rsid w:val="0C6BE095"/>
    <w:rsid w:val="0C9710C8"/>
    <w:rsid w:val="0CC7F26F"/>
    <w:rsid w:val="0CD46195"/>
    <w:rsid w:val="0CF8779E"/>
    <w:rsid w:val="0D11CEDB"/>
    <w:rsid w:val="0D716EF0"/>
    <w:rsid w:val="0DA5F565"/>
    <w:rsid w:val="0E1BDA55"/>
    <w:rsid w:val="0ED813DE"/>
    <w:rsid w:val="0F0D3F51"/>
    <w:rsid w:val="0FCEB18A"/>
    <w:rsid w:val="10158260"/>
    <w:rsid w:val="112C8EAC"/>
    <w:rsid w:val="115FFEA6"/>
    <w:rsid w:val="122C0473"/>
    <w:rsid w:val="124352F0"/>
    <w:rsid w:val="125E44DE"/>
    <w:rsid w:val="1278CFD3"/>
    <w:rsid w:val="12B73418"/>
    <w:rsid w:val="13187962"/>
    <w:rsid w:val="1346175B"/>
    <w:rsid w:val="1365CA4E"/>
    <w:rsid w:val="141E6E0B"/>
    <w:rsid w:val="14214532"/>
    <w:rsid w:val="1490D95A"/>
    <w:rsid w:val="149876D1"/>
    <w:rsid w:val="14AA1033"/>
    <w:rsid w:val="14D30454"/>
    <w:rsid w:val="1536A7B3"/>
    <w:rsid w:val="155F10C9"/>
    <w:rsid w:val="157C80D5"/>
    <w:rsid w:val="15A3D820"/>
    <w:rsid w:val="15AECDDA"/>
    <w:rsid w:val="15D8FB3D"/>
    <w:rsid w:val="16344732"/>
    <w:rsid w:val="163DF30E"/>
    <w:rsid w:val="16804D29"/>
    <w:rsid w:val="16C8ED8E"/>
    <w:rsid w:val="17185136"/>
    <w:rsid w:val="1731B601"/>
    <w:rsid w:val="1744C407"/>
    <w:rsid w:val="1772576B"/>
    <w:rsid w:val="178835DF"/>
    <w:rsid w:val="17D01793"/>
    <w:rsid w:val="17E1B0F5"/>
    <w:rsid w:val="189B45F7"/>
    <w:rsid w:val="1938094D"/>
    <w:rsid w:val="193DD494"/>
    <w:rsid w:val="1944F58D"/>
    <w:rsid w:val="195FC3B0"/>
    <w:rsid w:val="196458F9"/>
    <w:rsid w:val="19AC78EF"/>
    <w:rsid w:val="1A5ED37E"/>
    <w:rsid w:val="1A8BFFCE"/>
    <w:rsid w:val="1AA5E2FC"/>
    <w:rsid w:val="1AD9D4EF"/>
    <w:rsid w:val="1B116431"/>
    <w:rsid w:val="1B3E26E2"/>
    <w:rsid w:val="1BAC8596"/>
    <w:rsid w:val="1BFAA3DF"/>
    <w:rsid w:val="1C2738EE"/>
    <w:rsid w:val="1CCCCFB3"/>
    <w:rsid w:val="1CDEA74F"/>
    <w:rsid w:val="1CE603BF"/>
    <w:rsid w:val="1D1A1184"/>
    <w:rsid w:val="1D4B7C0C"/>
    <w:rsid w:val="1DB7F0EF"/>
    <w:rsid w:val="1E0021D1"/>
    <w:rsid w:val="1E1145B7"/>
    <w:rsid w:val="1E81D420"/>
    <w:rsid w:val="1E8A35B6"/>
    <w:rsid w:val="1FC73468"/>
    <w:rsid w:val="1FC85DC5"/>
    <w:rsid w:val="1FE4D554"/>
    <w:rsid w:val="1FF920E0"/>
    <w:rsid w:val="201DA481"/>
    <w:rsid w:val="20AE4562"/>
    <w:rsid w:val="211AFAE8"/>
    <w:rsid w:val="21B6645B"/>
    <w:rsid w:val="22366E2D"/>
    <w:rsid w:val="231C7616"/>
    <w:rsid w:val="23554543"/>
    <w:rsid w:val="236882F0"/>
    <w:rsid w:val="2376F55F"/>
    <w:rsid w:val="2378BE8C"/>
    <w:rsid w:val="23C9895D"/>
    <w:rsid w:val="23E5E624"/>
    <w:rsid w:val="24506B1F"/>
    <w:rsid w:val="24A2F412"/>
    <w:rsid w:val="24DB8A44"/>
    <w:rsid w:val="24F7455A"/>
    <w:rsid w:val="258142F0"/>
    <w:rsid w:val="2581B685"/>
    <w:rsid w:val="25A64B82"/>
    <w:rsid w:val="264AB293"/>
    <w:rsid w:val="265C045E"/>
    <w:rsid w:val="27980EE0"/>
    <w:rsid w:val="27AA8937"/>
    <w:rsid w:val="27DE4530"/>
    <w:rsid w:val="2828B666"/>
    <w:rsid w:val="28656460"/>
    <w:rsid w:val="28C6491F"/>
    <w:rsid w:val="29047FEC"/>
    <w:rsid w:val="294BA526"/>
    <w:rsid w:val="296C50FE"/>
    <w:rsid w:val="2A3BC900"/>
    <w:rsid w:val="2A5CA654"/>
    <w:rsid w:val="2B40B058"/>
    <w:rsid w:val="2B555C48"/>
    <w:rsid w:val="2B817CF6"/>
    <w:rsid w:val="2BA05C2F"/>
    <w:rsid w:val="2BD02BCB"/>
    <w:rsid w:val="2BEA8201"/>
    <w:rsid w:val="2BF876B5"/>
    <w:rsid w:val="2C0B08AD"/>
    <w:rsid w:val="2C34734B"/>
    <w:rsid w:val="2CDC80B9"/>
    <w:rsid w:val="2D789FCB"/>
    <w:rsid w:val="2E164019"/>
    <w:rsid w:val="2E586427"/>
    <w:rsid w:val="2E671643"/>
    <w:rsid w:val="2F55FAEA"/>
    <w:rsid w:val="2F5BB3C2"/>
    <w:rsid w:val="2F6C60CA"/>
    <w:rsid w:val="2FC0B03E"/>
    <w:rsid w:val="2FD7E877"/>
    <w:rsid w:val="305AF015"/>
    <w:rsid w:val="30F80946"/>
    <w:rsid w:val="31248802"/>
    <w:rsid w:val="31279B29"/>
    <w:rsid w:val="316783D3"/>
    <w:rsid w:val="328AEABC"/>
    <w:rsid w:val="32F99256"/>
    <w:rsid w:val="344B6A70"/>
    <w:rsid w:val="34CE6A41"/>
    <w:rsid w:val="3571459B"/>
    <w:rsid w:val="3754B38B"/>
    <w:rsid w:val="381A3EAE"/>
    <w:rsid w:val="38875E4E"/>
    <w:rsid w:val="388D59A1"/>
    <w:rsid w:val="3A26B136"/>
    <w:rsid w:val="3A31A7AD"/>
    <w:rsid w:val="3A7AB7A4"/>
    <w:rsid w:val="3B45994B"/>
    <w:rsid w:val="3B6FC1C2"/>
    <w:rsid w:val="3BC1F61C"/>
    <w:rsid w:val="3C05659A"/>
    <w:rsid w:val="3D055BD3"/>
    <w:rsid w:val="3D1B323B"/>
    <w:rsid w:val="3D4F1FC3"/>
    <w:rsid w:val="3D51A5E3"/>
    <w:rsid w:val="3DAB7E95"/>
    <w:rsid w:val="3DB25866"/>
    <w:rsid w:val="3E04DB9D"/>
    <w:rsid w:val="3E290D6D"/>
    <w:rsid w:val="3F1E0C54"/>
    <w:rsid w:val="3F2080BE"/>
    <w:rsid w:val="3F88B64A"/>
    <w:rsid w:val="401BD7C8"/>
    <w:rsid w:val="404BEEEB"/>
    <w:rsid w:val="40664389"/>
    <w:rsid w:val="40F3A504"/>
    <w:rsid w:val="41AB7486"/>
    <w:rsid w:val="41BEC629"/>
    <w:rsid w:val="41C8884F"/>
    <w:rsid w:val="41E63203"/>
    <w:rsid w:val="41FED1A0"/>
    <w:rsid w:val="4218007E"/>
    <w:rsid w:val="422AC21C"/>
    <w:rsid w:val="423866C6"/>
    <w:rsid w:val="42FC1102"/>
    <w:rsid w:val="4350F7ED"/>
    <w:rsid w:val="43833858"/>
    <w:rsid w:val="439B9793"/>
    <w:rsid w:val="440AB247"/>
    <w:rsid w:val="442587DE"/>
    <w:rsid w:val="447EBDEC"/>
    <w:rsid w:val="44979286"/>
    <w:rsid w:val="452199B7"/>
    <w:rsid w:val="4576E139"/>
    <w:rsid w:val="45C71627"/>
    <w:rsid w:val="470F480C"/>
    <w:rsid w:val="474BD150"/>
    <w:rsid w:val="475A63F4"/>
    <w:rsid w:val="47AAEC91"/>
    <w:rsid w:val="483F4D48"/>
    <w:rsid w:val="4848B149"/>
    <w:rsid w:val="485B085E"/>
    <w:rsid w:val="490AAA0B"/>
    <w:rsid w:val="4996C19C"/>
    <w:rsid w:val="49C57ECE"/>
    <w:rsid w:val="4A8A64D9"/>
    <w:rsid w:val="4AE0D6EF"/>
    <w:rsid w:val="4BAFCAF1"/>
    <w:rsid w:val="4BEB1C08"/>
    <w:rsid w:val="4C3182E6"/>
    <w:rsid w:val="4C3657AB"/>
    <w:rsid w:val="4C96BDFF"/>
    <w:rsid w:val="4DBBDB25"/>
    <w:rsid w:val="4ECE2FDA"/>
    <w:rsid w:val="4F0F6D76"/>
    <w:rsid w:val="4F6DF86D"/>
    <w:rsid w:val="4F98D418"/>
    <w:rsid w:val="4FC684AC"/>
    <w:rsid w:val="513097EF"/>
    <w:rsid w:val="51A4B6A2"/>
    <w:rsid w:val="51D9E01F"/>
    <w:rsid w:val="52B59990"/>
    <w:rsid w:val="53916E9C"/>
    <w:rsid w:val="53D031D6"/>
    <w:rsid w:val="53D3DAF6"/>
    <w:rsid w:val="541687A7"/>
    <w:rsid w:val="543EC02F"/>
    <w:rsid w:val="54F8D892"/>
    <w:rsid w:val="5517E7AC"/>
    <w:rsid w:val="55BFDE71"/>
    <w:rsid w:val="5622B06E"/>
    <w:rsid w:val="56BA470C"/>
    <w:rsid w:val="56C88483"/>
    <w:rsid w:val="56E8B62E"/>
    <w:rsid w:val="57001946"/>
    <w:rsid w:val="57ABEECF"/>
    <w:rsid w:val="57BE80CF"/>
    <w:rsid w:val="57DE6AC3"/>
    <w:rsid w:val="58425701"/>
    <w:rsid w:val="5914DAB3"/>
    <w:rsid w:val="59535B53"/>
    <w:rsid w:val="595A5130"/>
    <w:rsid w:val="596DF24D"/>
    <w:rsid w:val="59763116"/>
    <w:rsid w:val="59B94DE6"/>
    <w:rsid w:val="59BF87B5"/>
    <w:rsid w:val="59E4F204"/>
    <w:rsid w:val="5AA18362"/>
    <w:rsid w:val="5AF8EF1C"/>
    <w:rsid w:val="5C751031"/>
    <w:rsid w:val="5CB5BD1F"/>
    <w:rsid w:val="5D1000D3"/>
    <w:rsid w:val="5D1E198B"/>
    <w:rsid w:val="5D2F1AE7"/>
    <w:rsid w:val="5D98B747"/>
    <w:rsid w:val="5DE84BD6"/>
    <w:rsid w:val="5E01B0A1"/>
    <w:rsid w:val="5E1B3053"/>
    <w:rsid w:val="5E2C319B"/>
    <w:rsid w:val="5E6D42F6"/>
    <w:rsid w:val="5FB700B4"/>
    <w:rsid w:val="6004EFBB"/>
    <w:rsid w:val="60285D7D"/>
    <w:rsid w:val="608EACF4"/>
    <w:rsid w:val="60C94F27"/>
    <w:rsid w:val="61395163"/>
    <w:rsid w:val="61D6DB8C"/>
    <w:rsid w:val="61DA3A4C"/>
    <w:rsid w:val="62651F88"/>
    <w:rsid w:val="62A4C43A"/>
    <w:rsid w:val="6348E9A4"/>
    <w:rsid w:val="63733BB9"/>
    <w:rsid w:val="63851CB8"/>
    <w:rsid w:val="647C6194"/>
    <w:rsid w:val="64B00E7F"/>
    <w:rsid w:val="64E77581"/>
    <w:rsid w:val="6505C097"/>
    <w:rsid w:val="661BCDE4"/>
    <w:rsid w:val="66ACF7BF"/>
    <w:rsid w:val="67199140"/>
    <w:rsid w:val="6731CE8E"/>
    <w:rsid w:val="678A0EF7"/>
    <w:rsid w:val="67D9DCCF"/>
    <w:rsid w:val="67FA4BE5"/>
    <w:rsid w:val="68B01857"/>
    <w:rsid w:val="68DB5BEF"/>
    <w:rsid w:val="68ECDAAF"/>
    <w:rsid w:val="69577E80"/>
    <w:rsid w:val="69AF5CF5"/>
    <w:rsid w:val="6A0D8699"/>
    <w:rsid w:val="6B01A0E1"/>
    <w:rsid w:val="6B184178"/>
    <w:rsid w:val="6BA16974"/>
    <w:rsid w:val="6BAD2116"/>
    <w:rsid w:val="6D2BFEFE"/>
    <w:rsid w:val="6D5CE0A5"/>
    <w:rsid w:val="6D95C94E"/>
    <w:rsid w:val="6E096B6F"/>
    <w:rsid w:val="6E28FDB9"/>
    <w:rsid w:val="6EA3AC43"/>
    <w:rsid w:val="6FBB9252"/>
    <w:rsid w:val="6FD072D7"/>
    <w:rsid w:val="6FD51204"/>
    <w:rsid w:val="6FE4629B"/>
    <w:rsid w:val="700151F4"/>
    <w:rsid w:val="700C9F65"/>
    <w:rsid w:val="7028C0EA"/>
    <w:rsid w:val="70CF68F6"/>
    <w:rsid w:val="717676C7"/>
    <w:rsid w:val="7199EDA5"/>
    <w:rsid w:val="727F9FB8"/>
    <w:rsid w:val="72C799EC"/>
    <w:rsid w:val="73443406"/>
    <w:rsid w:val="73ADC435"/>
    <w:rsid w:val="74636A4D"/>
    <w:rsid w:val="74C9ED17"/>
    <w:rsid w:val="754A6A81"/>
    <w:rsid w:val="7562218F"/>
    <w:rsid w:val="76439EE3"/>
    <w:rsid w:val="771B922B"/>
    <w:rsid w:val="77E82BA2"/>
    <w:rsid w:val="780237BC"/>
    <w:rsid w:val="7887DA02"/>
    <w:rsid w:val="78D0B19E"/>
    <w:rsid w:val="78D3A5BB"/>
    <w:rsid w:val="78F06A46"/>
    <w:rsid w:val="78FA94DD"/>
    <w:rsid w:val="79353A11"/>
    <w:rsid w:val="79613EA4"/>
    <w:rsid w:val="79869F42"/>
    <w:rsid w:val="7A5E30D4"/>
    <w:rsid w:val="7A66DB4D"/>
    <w:rsid w:val="7AB8159D"/>
    <w:rsid w:val="7B0FCC8D"/>
    <w:rsid w:val="7BA65267"/>
    <w:rsid w:val="7C05CA69"/>
    <w:rsid w:val="7C508C78"/>
    <w:rsid w:val="7CBCBDB5"/>
    <w:rsid w:val="7CE27D24"/>
    <w:rsid w:val="7DA8BEA2"/>
    <w:rsid w:val="7E03A550"/>
    <w:rsid w:val="7E32E044"/>
    <w:rsid w:val="7EE6B5B7"/>
    <w:rsid w:val="7F4E79AB"/>
    <w:rsid w:val="7F9E52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9FC22"/>
  <w15:chartTrackingRefBased/>
  <w15:docId w15:val="{202E9699-5F8F-4A87-B681-212FD9836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asn.org.uk" TargetMode="Externa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asn.org.uk/data-protection-privacy" TargetMode="External"/><Relationship Id="rId4" Type="http://schemas.openxmlformats.org/officeDocument/2006/relationships/styles" Target="styles.xml"/><Relationship Id="rId9" Type="http://schemas.openxmlformats.org/officeDocument/2006/relationships/hyperlink" Target="mailto:recruitment@as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09208945497A41B89A04222569208D" ma:contentTypeVersion="18" ma:contentTypeDescription="Create a new document." ma:contentTypeScope="" ma:versionID="5151b68950c36e0bbd6bc0268823d73e">
  <xsd:schema xmlns:xsd="http://www.w3.org/2001/XMLSchema" xmlns:xs="http://www.w3.org/2001/XMLSchema" xmlns:p="http://schemas.microsoft.com/office/2006/metadata/properties" xmlns:ns2="5e9a4795-887c-44ce-a6f3-97d59f6f4105" xmlns:ns3="f9be49af-5ae4-4aa0-b983-02a3061229e2" targetNamespace="http://schemas.microsoft.com/office/2006/metadata/properties" ma:root="true" ma:fieldsID="e7218e5c8b0a4d3cfac520d53a560806" ns2:_="" ns3:_="">
    <xsd:import namespace="5e9a4795-887c-44ce-a6f3-97d59f6f4105"/>
    <xsd:import namespace="f9be49af-5ae4-4aa0-b983-02a3061229e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9a4795-887c-44ce-a6f3-97d59f6f410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d873b87d-2fc9-4efe-9543-02b5f2f15884}" ma:internalName="TaxCatchAll" ma:showField="CatchAllData" ma:web="5e9a4795-887c-44ce-a6f3-97d59f6f41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be49af-5ae4-4aa0-b983-02a3061229e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a862b5-d9ca-4f8f-be43-9162cfcc06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be49af-5ae4-4aa0-b983-02a3061229e2">
      <Terms xmlns="http://schemas.microsoft.com/office/infopath/2007/PartnerControls"/>
    </lcf76f155ced4ddcb4097134ff3c332f>
    <TaxCatchAll xmlns="5e9a4795-887c-44ce-a6f3-97d59f6f4105" xsi:nil="true"/>
    <SharedWithUsers xmlns="5e9a4795-887c-44ce-a6f3-97d59f6f4105">
      <UserInfo>
        <DisplayName>Annie Tidbury</DisplayName>
        <AccountId>4360</AccountId>
        <AccountType/>
      </UserInfo>
    </SharedWithUsers>
  </documentManagement>
</p:properties>
</file>

<file path=customXml/itemProps1.xml><?xml version="1.0" encoding="utf-8"?>
<ds:datastoreItem xmlns:ds="http://schemas.openxmlformats.org/officeDocument/2006/customXml" ds:itemID="{4348A642-6C2F-440E-A591-4334DFD05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9a4795-887c-44ce-a6f3-97d59f6f4105"/>
    <ds:schemaRef ds:uri="f9be49af-5ae4-4aa0-b983-02a3061229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037133-6357-475B-9464-739791C2A05B}">
  <ds:schemaRefs>
    <ds:schemaRef ds:uri="http://schemas.microsoft.com/sharepoint/v3/contenttype/forms"/>
  </ds:schemaRefs>
</ds:datastoreItem>
</file>

<file path=customXml/itemProps3.xml><?xml version="1.0" encoding="utf-8"?>
<ds:datastoreItem xmlns:ds="http://schemas.openxmlformats.org/officeDocument/2006/customXml" ds:itemID="{05557F75-A00F-464E-A0A6-186C46F709F6}">
  <ds:schemaRefs>
    <ds:schemaRef ds:uri="http://schemas.microsoft.com/office/2006/metadata/properties"/>
    <ds:schemaRef ds:uri="http://schemas.microsoft.com/office/infopath/2007/PartnerControls"/>
    <ds:schemaRef ds:uri="f9be49af-5ae4-4aa0-b983-02a3061229e2"/>
    <ds:schemaRef ds:uri="5e9a4795-887c-44ce-a6f3-97d59f6f410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988</Words>
  <Characters>5633</Characters>
  <Application>Microsoft Office Word</Application>
  <DocSecurity>0</DocSecurity>
  <Lines>46</Lines>
  <Paragraphs>13</Paragraphs>
  <ScaleCrop>false</ScaleCrop>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 Anderson</dc:creator>
  <cp:keywords/>
  <dc:description/>
  <cp:lastModifiedBy>Abbie Jones-Walters</cp:lastModifiedBy>
  <cp:revision>2</cp:revision>
  <dcterms:created xsi:type="dcterms:W3CDTF">2024-07-25T16:15:00Z</dcterms:created>
  <dcterms:modified xsi:type="dcterms:W3CDTF">2024-07-25T16:15:00Z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0x0101005309208945497A41B89A04222569208D</vt:lpwstr>
  </property>
  <property fmtid="{D5CDD505-2E9C-101B-9397-08002B2CF9AE}" pid="3" name="MediaServiceImageTags">
    <vt:lpwstr/>
  </property>
</Properties>
</file>